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01F" w:rsidRDefault="001B201F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B201F" w:rsidRPr="00CC22A1" w:rsidRDefault="001B201F" w:rsidP="003742F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C22A1">
        <w:rPr>
          <w:rFonts w:ascii="Times New Roman" w:hAnsi="Times New Roman" w:cs="Times New Roman"/>
          <w:b/>
          <w:i/>
          <w:sz w:val="24"/>
          <w:szCs w:val="24"/>
          <w:u w:val="single"/>
        </w:rPr>
        <w:t>Таблица 1</w:t>
      </w:r>
    </w:p>
    <w:p w:rsidR="001B201F" w:rsidRPr="009D46B7" w:rsidRDefault="001B201F" w:rsidP="00374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3742F6" w:rsidRPr="009D46B7">
        <w:rPr>
          <w:rFonts w:ascii="Times New Roman" w:hAnsi="Times New Roman" w:cs="Times New Roman"/>
          <w:b/>
          <w:sz w:val="28"/>
          <w:szCs w:val="28"/>
        </w:rPr>
        <w:t>предложений</w:t>
      </w:r>
    </w:p>
    <w:p w:rsidR="001B201F" w:rsidRPr="009D46B7" w:rsidRDefault="001B201F" w:rsidP="00374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</w:t>
      </w:r>
      <w:r w:rsidR="003377DB" w:rsidRPr="009D46B7">
        <w:rPr>
          <w:rFonts w:ascii="Times New Roman" w:hAnsi="Times New Roman" w:cs="Times New Roman"/>
          <w:b/>
          <w:sz w:val="28"/>
          <w:szCs w:val="28"/>
        </w:rPr>
        <w:t xml:space="preserve">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>дворовых территори</w:t>
      </w:r>
      <w:r w:rsidR="00363FDA" w:rsidRPr="009D46B7">
        <w:rPr>
          <w:rFonts w:ascii="Times New Roman" w:hAnsi="Times New Roman" w:cs="Times New Roman"/>
          <w:b/>
          <w:sz w:val="28"/>
          <w:szCs w:val="28"/>
        </w:rPr>
        <w:t>й</w:t>
      </w:r>
      <w:r w:rsidR="002F4CBD">
        <w:rPr>
          <w:rFonts w:ascii="Times New Roman" w:hAnsi="Times New Roman" w:cs="Times New Roman"/>
          <w:b/>
          <w:sz w:val="28"/>
          <w:szCs w:val="28"/>
        </w:rPr>
        <w:t xml:space="preserve"> для благоустройства</w:t>
      </w:r>
      <w:r w:rsidR="009E2838">
        <w:rPr>
          <w:rFonts w:ascii="Times New Roman" w:hAnsi="Times New Roman" w:cs="Times New Roman"/>
          <w:b/>
          <w:sz w:val="28"/>
          <w:szCs w:val="28"/>
        </w:rPr>
        <w:t>, утвержденных</w:t>
      </w:r>
      <w:r w:rsidR="00120C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5DE">
        <w:rPr>
          <w:rFonts w:ascii="Times New Roman" w:hAnsi="Times New Roman" w:cs="Times New Roman"/>
          <w:b/>
          <w:sz w:val="28"/>
          <w:szCs w:val="28"/>
        </w:rPr>
        <w:t>на 2022</w:t>
      </w:r>
      <w:r w:rsidR="0040163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63FDA" w:rsidRPr="009D46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55B8" w:rsidRPr="007255B8">
        <w:rPr>
          <w:rFonts w:ascii="Times New Roman" w:hAnsi="Times New Roman" w:cs="Times New Roman"/>
          <w:b/>
          <w:sz w:val="28"/>
          <w:szCs w:val="28"/>
        </w:rPr>
        <w:t xml:space="preserve">для включения в перечень объектов благоустройства </w:t>
      </w:r>
      <w:r w:rsidR="00363FDA" w:rsidRPr="009D46B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401636">
        <w:rPr>
          <w:rFonts w:ascii="Times New Roman" w:hAnsi="Times New Roman" w:cs="Times New Roman"/>
          <w:b/>
          <w:sz w:val="28"/>
          <w:szCs w:val="28"/>
        </w:rPr>
        <w:t>рамках реализации муниципальной программы</w:t>
      </w:r>
      <w:r w:rsidR="009D46B7"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="00E377F7"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 w:rsidR="00DC5A03"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r w:rsidR="003B3731">
        <w:rPr>
          <w:rFonts w:ascii="Times New Roman" w:hAnsi="Times New Roman" w:cs="Times New Roman"/>
          <w:b/>
          <w:sz w:val="28"/>
          <w:szCs w:val="28"/>
        </w:rPr>
        <w:t xml:space="preserve">среды </w:t>
      </w:r>
      <w:proofErr w:type="gramStart"/>
      <w:r w:rsidR="009D46B7"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 w:rsidR="002F4CB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46B7" w:rsidRPr="009D46B7">
        <w:rPr>
          <w:rFonts w:ascii="Times New Roman" w:hAnsi="Times New Roman" w:cs="Times New Roman"/>
          <w:b/>
          <w:sz w:val="28"/>
          <w:szCs w:val="28"/>
        </w:rPr>
        <w:t>г.</w:t>
      </w:r>
      <w:proofErr w:type="gramEnd"/>
      <w:r w:rsidR="009D46B7" w:rsidRPr="009D46B7">
        <w:rPr>
          <w:rFonts w:ascii="Times New Roman" w:hAnsi="Times New Roman" w:cs="Times New Roman"/>
          <w:b/>
          <w:sz w:val="28"/>
          <w:szCs w:val="28"/>
        </w:rPr>
        <w:t xml:space="preserve"> Североморск</w:t>
      </w:r>
      <w:r w:rsidR="00E377F7">
        <w:rPr>
          <w:rFonts w:ascii="Times New Roman" w:hAnsi="Times New Roman" w:cs="Times New Roman"/>
          <w:b/>
          <w:sz w:val="28"/>
          <w:szCs w:val="28"/>
        </w:rPr>
        <w:t>»</w:t>
      </w:r>
      <w:r w:rsidR="00DC5A03">
        <w:rPr>
          <w:rFonts w:ascii="Times New Roman" w:hAnsi="Times New Roman" w:cs="Times New Roman"/>
          <w:b/>
          <w:sz w:val="28"/>
          <w:szCs w:val="28"/>
        </w:rPr>
        <w:t xml:space="preserve"> на 2018-2024 годы</w:t>
      </w:r>
    </w:p>
    <w:p w:rsidR="00CC22A1" w:rsidRPr="001B201F" w:rsidRDefault="00CC22A1" w:rsidP="00374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120CD2" w:rsidTr="000F11FB">
        <w:trPr>
          <w:jc w:val="center"/>
        </w:trPr>
        <w:tc>
          <w:tcPr>
            <w:tcW w:w="499" w:type="dxa"/>
          </w:tcPr>
          <w:p w:rsidR="00120CD2" w:rsidRPr="00120CD2" w:rsidRDefault="00120CD2" w:rsidP="003742F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120CD2" w:rsidRPr="00120CD2" w:rsidRDefault="00120CD2" w:rsidP="00CC22A1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Наименование объекта,  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120CD2" w:rsidRPr="00120CD2" w:rsidRDefault="00120CD2" w:rsidP="00CC22A1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9775DE" w:rsidTr="000F11FB">
        <w:trPr>
          <w:trHeight w:val="1385"/>
          <w:jc w:val="center"/>
        </w:trPr>
        <w:tc>
          <w:tcPr>
            <w:tcW w:w="499" w:type="dxa"/>
          </w:tcPr>
          <w:p w:rsidR="009775DE" w:rsidRPr="00120CD2" w:rsidRDefault="009775DE" w:rsidP="00F015A5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9775DE" w:rsidRPr="00120CD2" w:rsidRDefault="009775DE" w:rsidP="00F015A5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 w:rsidR="00605C48">
              <w:rPr>
                <w:sz w:val="28"/>
                <w:szCs w:val="28"/>
              </w:rPr>
              <w:t xml:space="preserve"> здания и сооружения, </w:t>
            </w:r>
            <w:proofErr w:type="gramStart"/>
            <w:r w:rsidR="00605C48">
              <w:rPr>
                <w:sz w:val="28"/>
                <w:szCs w:val="28"/>
              </w:rPr>
              <w:t>образующие</w:t>
            </w:r>
            <w:r w:rsidRPr="00D13DC2">
              <w:rPr>
                <w:sz w:val="28"/>
                <w:szCs w:val="28"/>
              </w:rPr>
              <w:t xml:space="preserve">  дворовую</w:t>
            </w:r>
            <w:proofErr w:type="gramEnd"/>
            <w:r w:rsidRPr="00D13DC2">
              <w:rPr>
                <w:sz w:val="28"/>
                <w:szCs w:val="28"/>
              </w:rPr>
              <w:t xml:space="preserve">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 </w:t>
            </w:r>
            <w:r w:rsidRPr="009775DE">
              <w:rPr>
                <w:sz w:val="28"/>
                <w:szCs w:val="28"/>
              </w:rPr>
              <w:t>22,24,26,28,30,32,34,36</w:t>
            </w:r>
            <w:r>
              <w:rPr>
                <w:sz w:val="28"/>
                <w:szCs w:val="28"/>
              </w:rPr>
              <w:t xml:space="preserve"> по улице Северная Застава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 w:val="restart"/>
          </w:tcPr>
          <w:p w:rsidR="009775DE" w:rsidRDefault="009775DE" w:rsidP="009775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5DE" w:rsidRDefault="009775DE" w:rsidP="009775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5DE" w:rsidRDefault="009775DE" w:rsidP="009775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5DE" w:rsidRDefault="009775DE" w:rsidP="009775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5DE" w:rsidRPr="00120CD2" w:rsidRDefault="009775DE" w:rsidP="009775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77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</w:t>
            </w:r>
          </w:p>
        </w:tc>
      </w:tr>
      <w:tr w:rsidR="009775DE" w:rsidTr="000F11FB">
        <w:trPr>
          <w:jc w:val="center"/>
        </w:trPr>
        <w:tc>
          <w:tcPr>
            <w:tcW w:w="499" w:type="dxa"/>
          </w:tcPr>
          <w:p w:rsidR="009775DE" w:rsidRPr="00120CD2" w:rsidRDefault="009775DE" w:rsidP="00F015A5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9775DE" w:rsidRPr="00120CD2" w:rsidRDefault="009775DE" w:rsidP="009775DE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 w:rsidRPr="009775DE">
              <w:rPr>
                <w:sz w:val="28"/>
                <w:szCs w:val="28"/>
              </w:rPr>
              <w:t xml:space="preserve">Территория многоквартирного дома, здания и сооружения, </w:t>
            </w:r>
            <w:proofErr w:type="gramStart"/>
            <w:r w:rsidRPr="009775DE">
              <w:rPr>
                <w:sz w:val="28"/>
                <w:szCs w:val="28"/>
              </w:rPr>
              <w:t>образу</w:t>
            </w:r>
            <w:r w:rsidR="00605C48">
              <w:rPr>
                <w:sz w:val="28"/>
                <w:szCs w:val="28"/>
              </w:rPr>
              <w:t>ющие</w:t>
            </w:r>
            <w:r w:rsidRPr="009775DE">
              <w:rPr>
                <w:sz w:val="28"/>
                <w:szCs w:val="28"/>
              </w:rPr>
              <w:t xml:space="preserve">  дворовую</w:t>
            </w:r>
            <w:proofErr w:type="gramEnd"/>
            <w:r w:rsidRPr="009775DE">
              <w:rPr>
                <w:sz w:val="28"/>
                <w:szCs w:val="28"/>
              </w:rPr>
              <w:t xml:space="preserve"> территорию в районе домов №№ 27,29,31,31А,33</w:t>
            </w:r>
            <w:r>
              <w:rPr>
                <w:sz w:val="28"/>
                <w:szCs w:val="28"/>
              </w:rPr>
              <w:t xml:space="preserve"> </w:t>
            </w:r>
            <w:r w:rsidRPr="009775DE">
              <w:rPr>
                <w:sz w:val="28"/>
                <w:szCs w:val="28"/>
              </w:rPr>
              <w:t xml:space="preserve">по улице </w:t>
            </w:r>
            <w:r>
              <w:rPr>
                <w:sz w:val="28"/>
                <w:szCs w:val="28"/>
              </w:rPr>
              <w:t>Советская</w:t>
            </w:r>
            <w:r w:rsidRPr="009775DE">
              <w:rPr>
                <w:sz w:val="28"/>
                <w:szCs w:val="28"/>
              </w:rPr>
              <w:t xml:space="preserve"> в                                      г. Североморске</w:t>
            </w:r>
          </w:p>
        </w:tc>
        <w:tc>
          <w:tcPr>
            <w:tcW w:w="6603" w:type="dxa"/>
            <w:vMerge/>
          </w:tcPr>
          <w:p w:rsidR="009775DE" w:rsidRPr="00F015A5" w:rsidRDefault="009775DE" w:rsidP="00CE0F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75DE" w:rsidTr="000F11FB">
        <w:trPr>
          <w:jc w:val="center"/>
        </w:trPr>
        <w:tc>
          <w:tcPr>
            <w:tcW w:w="499" w:type="dxa"/>
          </w:tcPr>
          <w:p w:rsidR="009775DE" w:rsidRPr="00120CD2" w:rsidRDefault="009775DE" w:rsidP="00F015A5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9775DE" w:rsidRDefault="009775DE" w:rsidP="009775DE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 w:rsidRPr="009775DE">
              <w:rPr>
                <w:sz w:val="28"/>
                <w:szCs w:val="28"/>
              </w:rPr>
              <w:t>Территория многоквартирного дома,</w:t>
            </w:r>
            <w:r w:rsidR="00605C48">
              <w:rPr>
                <w:sz w:val="28"/>
                <w:szCs w:val="28"/>
              </w:rPr>
              <w:t xml:space="preserve"> здания и сооружения, </w:t>
            </w:r>
            <w:proofErr w:type="gramStart"/>
            <w:r w:rsidR="00605C48">
              <w:rPr>
                <w:sz w:val="28"/>
                <w:szCs w:val="28"/>
              </w:rPr>
              <w:t>образующие</w:t>
            </w:r>
            <w:r w:rsidRPr="009775DE">
              <w:rPr>
                <w:sz w:val="28"/>
                <w:szCs w:val="28"/>
              </w:rPr>
              <w:t xml:space="preserve">  дворовую</w:t>
            </w:r>
            <w:proofErr w:type="gramEnd"/>
            <w:r w:rsidRPr="009775DE">
              <w:rPr>
                <w:sz w:val="28"/>
                <w:szCs w:val="28"/>
              </w:rPr>
              <w:t xml:space="preserve"> территорию в районе домов №№ 26,26А,30,32,30А,33А </w:t>
            </w:r>
            <w:r>
              <w:rPr>
                <w:sz w:val="28"/>
                <w:szCs w:val="28"/>
              </w:rPr>
              <w:t xml:space="preserve">по улице Северная </w:t>
            </w:r>
            <w:r w:rsidRPr="009775DE">
              <w:rPr>
                <w:sz w:val="28"/>
                <w:szCs w:val="28"/>
              </w:rPr>
              <w:t xml:space="preserve">в                            </w:t>
            </w:r>
            <w:r>
              <w:rPr>
                <w:sz w:val="28"/>
                <w:szCs w:val="28"/>
              </w:rPr>
              <w:t xml:space="preserve">          г. Североморске</w:t>
            </w:r>
          </w:p>
        </w:tc>
        <w:tc>
          <w:tcPr>
            <w:tcW w:w="6603" w:type="dxa"/>
            <w:vMerge/>
          </w:tcPr>
          <w:p w:rsidR="009775DE" w:rsidRDefault="009775DE" w:rsidP="00F01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75DE" w:rsidTr="000F11FB">
        <w:trPr>
          <w:jc w:val="center"/>
        </w:trPr>
        <w:tc>
          <w:tcPr>
            <w:tcW w:w="499" w:type="dxa"/>
          </w:tcPr>
          <w:p w:rsidR="009775DE" w:rsidRPr="00120CD2" w:rsidRDefault="009775DE" w:rsidP="00F015A5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9775DE" w:rsidRPr="00120CD2" w:rsidRDefault="009775DE" w:rsidP="003B3731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 w:rsidRPr="009775DE">
              <w:rPr>
                <w:sz w:val="28"/>
                <w:szCs w:val="28"/>
              </w:rPr>
              <w:t>Территория многоквартирного дома,</w:t>
            </w:r>
            <w:r w:rsidR="00605C48">
              <w:rPr>
                <w:sz w:val="28"/>
                <w:szCs w:val="28"/>
              </w:rPr>
              <w:t xml:space="preserve"> здания и сооружения, </w:t>
            </w:r>
            <w:proofErr w:type="gramStart"/>
            <w:r w:rsidR="00605C48">
              <w:rPr>
                <w:sz w:val="28"/>
                <w:szCs w:val="28"/>
              </w:rPr>
              <w:t>образующие</w:t>
            </w:r>
            <w:r w:rsidRPr="009775DE">
              <w:rPr>
                <w:sz w:val="28"/>
                <w:szCs w:val="28"/>
              </w:rPr>
              <w:t xml:space="preserve">  дворовую</w:t>
            </w:r>
            <w:proofErr w:type="gramEnd"/>
            <w:r w:rsidRPr="009775DE">
              <w:rPr>
                <w:sz w:val="28"/>
                <w:szCs w:val="28"/>
              </w:rPr>
              <w:t xml:space="preserve"> территорию в районе домов №№ 11,13,14</w:t>
            </w:r>
            <w:r>
              <w:rPr>
                <w:sz w:val="28"/>
                <w:szCs w:val="28"/>
              </w:rPr>
              <w:t xml:space="preserve"> </w:t>
            </w:r>
            <w:r w:rsidRPr="009775DE">
              <w:rPr>
                <w:sz w:val="28"/>
                <w:szCs w:val="28"/>
              </w:rPr>
              <w:t xml:space="preserve">по улице </w:t>
            </w:r>
            <w:r w:rsidRPr="00AD4C97">
              <w:rPr>
                <w:rFonts w:cs="Times New Roman"/>
                <w:sz w:val="28"/>
                <w:szCs w:val="28"/>
              </w:rPr>
              <w:t>Героев-североморцев</w:t>
            </w:r>
            <w:r w:rsidRPr="009775DE">
              <w:rPr>
                <w:sz w:val="28"/>
                <w:szCs w:val="28"/>
              </w:rPr>
              <w:t xml:space="preserve"> в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     </w:t>
            </w:r>
            <w:proofErr w:type="spellStart"/>
            <w:r w:rsidRPr="009775DE">
              <w:rPr>
                <w:sz w:val="28"/>
                <w:szCs w:val="28"/>
              </w:rPr>
              <w:t>н.п</w:t>
            </w:r>
            <w:proofErr w:type="spellEnd"/>
            <w:r w:rsidRPr="009775DE">
              <w:rPr>
                <w:sz w:val="28"/>
                <w:szCs w:val="28"/>
              </w:rPr>
              <w:t>. Североморск-3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603" w:type="dxa"/>
            <w:vMerge/>
          </w:tcPr>
          <w:p w:rsidR="009775DE" w:rsidRPr="00120CD2" w:rsidRDefault="009775DE" w:rsidP="00F01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7D35" w:rsidRDefault="00167D35" w:rsidP="009B2C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201F" w:rsidRDefault="001B201F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5A0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5A0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5687E" w:rsidRDefault="0065687E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775DE" w:rsidRDefault="009775DE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5687E" w:rsidRDefault="0065687E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5A0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5A03" w:rsidP="00DC5A0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Таблица 2</w:t>
      </w:r>
    </w:p>
    <w:p w:rsidR="00DC5A03" w:rsidRDefault="00DC5A03" w:rsidP="00DC5A0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Pr="00DC5A03" w:rsidRDefault="00DC5A03" w:rsidP="00DC5A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A03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9775DE">
        <w:rPr>
          <w:rFonts w:ascii="Times New Roman" w:hAnsi="Times New Roman" w:cs="Times New Roman"/>
          <w:b/>
          <w:sz w:val="28"/>
          <w:szCs w:val="28"/>
        </w:rPr>
        <w:t>предложений</w:t>
      </w:r>
    </w:p>
    <w:p w:rsidR="00DC5A03" w:rsidRPr="00DC5A03" w:rsidRDefault="00DC5A03" w:rsidP="00DC5A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A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87E">
        <w:rPr>
          <w:rFonts w:ascii="Times New Roman" w:hAnsi="Times New Roman" w:cs="Times New Roman"/>
          <w:b/>
          <w:sz w:val="28"/>
          <w:szCs w:val="28"/>
        </w:rPr>
        <w:t>объектов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 благоустройства </w:t>
      </w:r>
      <w:r>
        <w:rPr>
          <w:rFonts w:ascii="Times New Roman" w:hAnsi="Times New Roman" w:cs="Times New Roman"/>
          <w:b/>
          <w:sz w:val="28"/>
          <w:szCs w:val="28"/>
        </w:rPr>
        <w:t>общественных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 территорий для благоустройства, утвержденных </w:t>
      </w:r>
      <w:r w:rsidR="0065687E">
        <w:rPr>
          <w:rFonts w:ascii="Times New Roman" w:hAnsi="Times New Roman" w:cs="Times New Roman"/>
          <w:b/>
          <w:sz w:val="28"/>
          <w:szCs w:val="28"/>
        </w:rPr>
        <w:t>на 2022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7255B8" w:rsidRPr="007255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02BE">
        <w:rPr>
          <w:rFonts w:ascii="Times New Roman" w:hAnsi="Times New Roman" w:cs="Times New Roman"/>
          <w:b/>
          <w:sz w:val="28"/>
          <w:szCs w:val="28"/>
        </w:rPr>
        <w:t xml:space="preserve">по результатам рейтингового голосования среди граждан, проживающих </w:t>
      </w:r>
      <w:proofErr w:type="gramStart"/>
      <w:r w:rsidR="00AC02B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AC02BE">
        <w:rPr>
          <w:rFonts w:ascii="Times New Roman" w:hAnsi="Times New Roman" w:cs="Times New Roman"/>
          <w:b/>
          <w:sz w:val="28"/>
          <w:szCs w:val="28"/>
        </w:rPr>
        <w:t xml:space="preserve"> ЗАТО г. Североморск </w:t>
      </w:r>
      <w:r w:rsidR="007255B8" w:rsidRPr="007255B8">
        <w:rPr>
          <w:rFonts w:ascii="Times New Roman" w:hAnsi="Times New Roman" w:cs="Times New Roman"/>
          <w:b/>
          <w:sz w:val="28"/>
          <w:szCs w:val="28"/>
        </w:rPr>
        <w:t>для включения в перечень объектов благоустройства</w:t>
      </w:r>
      <w:r w:rsidR="007255B8" w:rsidRPr="00DC5A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в рамках реализации муниципальной программы «Формирование современной городской </w:t>
      </w:r>
      <w:r w:rsidR="0065687E">
        <w:rPr>
          <w:rFonts w:ascii="Times New Roman" w:hAnsi="Times New Roman" w:cs="Times New Roman"/>
          <w:b/>
          <w:sz w:val="28"/>
          <w:szCs w:val="28"/>
        </w:rPr>
        <w:t xml:space="preserve">среды </w:t>
      </w:r>
      <w:r w:rsidRPr="00DC5A03">
        <w:rPr>
          <w:rFonts w:ascii="Times New Roman" w:hAnsi="Times New Roman" w:cs="Times New Roman"/>
          <w:b/>
          <w:sz w:val="28"/>
          <w:szCs w:val="28"/>
        </w:rPr>
        <w:t>ЗАТО</w:t>
      </w:r>
      <w:r w:rsidR="00AC0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A03">
        <w:rPr>
          <w:rFonts w:ascii="Times New Roman" w:hAnsi="Times New Roman" w:cs="Times New Roman"/>
          <w:b/>
          <w:sz w:val="28"/>
          <w:szCs w:val="28"/>
        </w:rPr>
        <w:t>г. Североморск» на 2018-2024 годы</w:t>
      </w:r>
    </w:p>
    <w:p w:rsidR="00DC5A03" w:rsidRPr="00DC5A03" w:rsidRDefault="00DC5A03" w:rsidP="00DC5A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86"/>
        <w:gridCol w:w="7403"/>
        <w:gridCol w:w="6597"/>
      </w:tblGrid>
      <w:tr w:rsidR="00DC5A03" w:rsidRPr="00DC5A03" w:rsidTr="00AC02BE">
        <w:trPr>
          <w:jc w:val="center"/>
        </w:trPr>
        <w:tc>
          <w:tcPr>
            <w:tcW w:w="786" w:type="dxa"/>
          </w:tcPr>
          <w:p w:rsidR="00DC5A03" w:rsidRPr="00DC5A03" w:rsidRDefault="00DC5A03" w:rsidP="00DC5A03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C5A0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DC5A03" w:rsidRPr="00DC5A03" w:rsidRDefault="0065687E" w:rsidP="00DC5A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объекта, </w:t>
            </w:r>
            <w:r w:rsidR="00DC5A03" w:rsidRPr="00DC5A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DC5A03" w:rsidRPr="00DC5A03" w:rsidRDefault="00DC5A03" w:rsidP="00DC5A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5A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Описание планируемых видов работ</w:t>
            </w:r>
          </w:p>
        </w:tc>
      </w:tr>
      <w:tr w:rsidR="00DC5A03" w:rsidRPr="00DC5A03" w:rsidTr="00AC02BE">
        <w:trPr>
          <w:jc w:val="center"/>
        </w:trPr>
        <w:tc>
          <w:tcPr>
            <w:tcW w:w="786" w:type="dxa"/>
          </w:tcPr>
          <w:p w:rsidR="00DC5A03" w:rsidRPr="00DC5A03" w:rsidRDefault="00DC5A03" w:rsidP="00DC5A03">
            <w:pPr>
              <w:ind w:left="36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410" w:type="dxa"/>
          </w:tcPr>
          <w:p w:rsidR="00DC5A03" w:rsidRPr="00DC5A03" w:rsidRDefault="00AC02BE" w:rsidP="00DC5A03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Общественная территория на Приморской площади</w:t>
            </w:r>
            <w:r w:rsidR="003B3731">
              <w:rPr>
                <w:rFonts w:ascii="Times New Roman" w:hAnsi="Times New Roman"/>
                <w:sz w:val="28"/>
                <w:szCs w:val="28"/>
              </w:rPr>
              <w:t xml:space="preserve"> в                        г. Североморске</w:t>
            </w:r>
          </w:p>
        </w:tc>
        <w:tc>
          <w:tcPr>
            <w:tcW w:w="6603" w:type="dxa"/>
          </w:tcPr>
          <w:p w:rsidR="00DC5A03" w:rsidRDefault="00DC5A03" w:rsidP="00DC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детской площадки</w:t>
            </w:r>
            <w:r w:rsidRPr="00DC5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02BE" w:rsidRPr="00DC5A03" w:rsidRDefault="00AC02BE" w:rsidP="00DC5A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5A03" w:rsidRDefault="00DC5A03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Pr="00CC22A1" w:rsidRDefault="00724694" w:rsidP="0072469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Таблица 3</w:t>
      </w:r>
    </w:p>
    <w:p w:rsidR="00724694" w:rsidRPr="009D46B7" w:rsidRDefault="00724694" w:rsidP="00724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</w:p>
    <w:p w:rsidR="00724694" w:rsidRPr="009D46B7" w:rsidRDefault="00724694" w:rsidP="00724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 дворовых территорий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благоустройства, утвержденных </w:t>
      </w:r>
      <w:r w:rsidR="007255B8">
        <w:rPr>
          <w:rFonts w:ascii="Times New Roman" w:hAnsi="Times New Roman" w:cs="Times New Roman"/>
          <w:b/>
          <w:sz w:val="28"/>
          <w:szCs w:val="28"/>
        </w:rPr>
        <w:t xml:space="preserve">для включения в перечень объектов 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рамках реализации муниципальной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среды </w:t>
      </w:r>
      <w:proofErr w:type="gramStart"/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55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</w:t>
      </w:r>
      <w:proofErr w:type="gramEnd"/>
      <w:r w:rsidRPr="009D46B7">
        <w:rPr>
          <w:rFonts w:ascii="Times New Roman" w:hAnsi="Times New Roman" w:cs="Times New Roman"/>
          <w:b/>
          <w:sz w:val="28"/>
          <w:szCs w:val="28"/>
        </w:rPr>
        <w:t xml:space="preserve">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</w:p>
    <w:p w:rsidR="00724694" w:rsidRPr="001B201F" w:rsidRDefault="00724694" w:rsidP="007246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724694" w:rsidTr="002E2C7E">
        <w:trPr>
          <w:jc w:val="center"/>
        </w:trPr>
        <w:tc>
          <w:tcPr>
            <w:tcW w:w="499" w:type="dxa"/>
          </w:tcPr>
          <w:p w:rsidR="00724694" w:rsidRPr="00120CD2" w:rsidRDefault="00724694" w:rsidP="002E2C7E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724694" w:rsidRPr="00120CD2" w:rsidRDefault="00724694" w:rsidP="002E2C7E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120CD2">
              <w:rPr>
                <w:rFonts w:cs="Times New Roman"/>
                <w:sz w:val="28"/>
                <w:szCs w:val="28"/>
              </w:rPr>
              <w:t>объекта,  адресный</w:t>
            </w:r>
            <w:proofErr w:type="gramEnd"/>
            <w:r w:rsidRPr="00120CD2">
              <w:rPr>
                <w:rFonts w:cs="Times New Roman"/>
                <w:sz w:val="28"/>
                <w:szCs w:val="28"/>
              </w:rPr>
              <w:t xml:space="preserve">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724694" w:rsidRPr="00120CD2" w:rsidRDefault="00724694" w:rsidP="002E2C7E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724694" w:rsidTr="007255B8">
        <w:trPr>
          <w:trHeight w:val="853"/>
          <w:jc w:val="center"/>
        </w:trPr>
        <w:tc>
          <w:tcPr>
            <w:tcW w:w="499" w:type="dxa"/>
          </w:tcPr>
          <w:p w:rsidR="00724694" w:rsidRPr="00120CD2" w:rsidRDefault="00724694" w:rsidP="00724694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24694" w:rsidRPr="00120CD2" w:rsidRDefault="00724694" w:rsidP="00B40CAB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 w:rsidR="00605C48">
              <w:rPr>
                <w:sz w:val="28"/>
                <w:szCs w:val="28"/>
              </w:rPr>
              <w:t xml:space="preserve"> здания и сооружения, </w:t>
            </w:r>
            <w:proofErr w:type="gramStart"/>
            <w:r w:rsidR="00605C48">
              <w:rPr>
                <w:sz w:val="28"/>
                <w:szCs w:val="28"/>
              </w:rPr>
              <w:t>образующие</w:t>
            </w:r>
            <w:r w:rsidRPr="00D13DC2">
              <w:rPr>
                <w:sz w:val="28"/>
                <w:szCs w:val="28"/>
              </w:rPr>
              <w:t xml:space="preserve">  дворовую</w:t>
            </w:r>
            <w:proofErr w:type="gramEnd"/>
            <w:r w:rsidRPr="00D13DC2">
              <w:rPr>
                <w:sz w:val="28"/>
                <w:szCs w:val="28"/>
              </w:rPr>
              <w:t xml:space="preserve">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 w:rsidR="00B40CAB">
              <w:rPr>
                <w:sz w:val="28"/>
                <w:szCs w:val="28"/>
              </w:rPr>
              <w:t xml:space="preserve"> домов №</w:t>
            </w:r>
            <w:r>
              <w:rPr>
                <w:sz w:val="28"/>
                <w:szCs w:val="28"/>
              </w:rPr>
              <w:t xml:space="preserve"> </w:t>
            </w:r>
            <w:r w:rsidR="00B40CAB">
              <w:rPr>
                <w:sz w:val="28"/>
                <w:szCs w:val="28"/>
              </w:rPr>
              <w:t xml:space="preserve">6 </w:t>
            </w:r>
            <w:r>
              <w:rPr>
                <w:sz w:val="28"/>
                <w:szCs w:val="28"/>
              </w:rPr>
              <w:t xml:space="preserve">по улице </w:t>
            </w:r>
            <w:proofErr w:type="spellStart"/>
            <w:r w:rsidR="00B40CAB">
              <w:rPr>
                <w:sz w:val="28"/>
                <w:szCs w:val="28"/>
              </w:rPr>
              <w:t>Колышкина</w:t>
            </w:r>
            <w:proofErr w:type="spellEnd"/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  <w:vMerge w:val="restart"/>
          </w:tcPr>
          <w:p w:rsidR="00724694" w:rsidRDefault="00724694" w:rsidP="002E2C7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24694" w:rsidRPr="00120CD2" w:rsidRDefault="00724694" w:rsidP="002E2C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77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</w:t>
            </w:r>
          </w:p>
        </w:tc>
      </w:tr>
      <w:tr w:rsidR="00724694" w:rsidTr="002E2C7E">
        <w:trPr>
          <w:jc w:val="center"/>
        </w:trPr>
        <w:tc>
          <w:tcPr>
            <w:tcW w:w="499" w:type="dxa"/>
          </w:tcPr>
          <w:p w:rsidR="00724694" w:rsidRPr="00120CD2" w:rsidRDefault="00724694" w:rsidP="00724694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24694" w:rsidRPr="00120CD2" w:rsidRDefault="00724694" w:rsidP="007255B8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 w:rsidRPr="009775DE">
              <w:rPr>
                <w:sz w:val="28"/>
                <w:szCs w:val="28"/>
              </w:rPr>
              <w:t>Территория многоквартирного дома,</w:t>
            </w:r>
            <w:r w:rsidR="00605C48">
              <w:rPr>
                <w:sz w:val="28"/>
                <w:szCs w:val="28"/>
              </w:rPr>
              <w:t xml:space="preserve"> здания и сооружения, </w:t>
            </w:r>
            <w:proofErr w:type="gramStart"/>
            <w:r w:rsidR="00605C48">
              <w:rPr>
                <w:sz w:val="28"/>
                <w:szCs w:val="28"/>
              </w:rPr>
              <w:t>образующие</w:t>
            </w:r>
            <w:r w:rsidRPr="009775DE">
              <w:rPr>
                <w:sz w:val="28"/>
                <w:szCs w:val="28"/>
              </w:rPr>
              <w:t xml:space="preserve">  дворовую</w:t>
            </w:r>
            <w:proofErr w:type="gramEnd"/>
            <w:r w:rsidRPr="009775DE">
              <w:rPr>
                <w:sz w:val="28"/>
                <w:szCs w:val="28"/>
              </w:rPr>
              <w:t xml:space="preserve"> территорию в районе домов </w:t>
            </w:r>
            <w:r w:rsidR="00B40CAB">
              <w:rPr>
                <w:sz w:val="28"/>
                <w:szCs w:val="28"/>
              </w:rPr>
              <w:t>№ 4</w:t>
            </w:r>
            <w:r>
              <w:rPr>
                <w:sz w:val="28"/>
                <w:szCs w:val="28"/>
              </w:rPr>
              <w:t xml:space="preserve"> </w:t>
            </w:r>
            <w:r w:rsidRPr="009775DE">
              <w:rPr>
                <w:sz w:val="28"/>
                <w:szCs w:val="28"/>
              </w:rPr>
              <w:t xml:space="preserve">по улице </w:t>
            </w:r>
            <w:r w:rsidR="007255B8">
              <w:rPr>
                <w:sz w:val="28"/>
                <w:szCs w:val="28"/>
              </w:rPr>
              <w:t xml:space="preserve">Корабельная в  </w:t>
            </w:r>
            <w:r w:rsidRPr="009775DE">
              <w:rPr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/>
          </w:tcPr>
          <w:p w:rsidR="00724694" w:rsidRPr="00F015A5" w:rsidRDefault="00724694" w:rsidP="002E2C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4694" w:rsidTr="002E2C7E">
        <w:trPr>
          <w:jc w:val="center"/>
        </w:trPr>
        <w:tc>
          <w:tcPr>
            <w:tcW w:w="499" w:type="dxa"/>
          </w:tcPr>
          <w:p w:rsidR="00724694" w:rsidRPr="00120CD2" w:rsidRDefault="00724694" w:rsidP="00724694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24694" w:rsidRDefault="007255B8" w:rsidP="007255B8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 w:rsidRPr="009775DE">
              <w:rPr>
                <w:sz w:val="28"/>
                <w:szCs w:val="28"/>
              </w:rPr>
              <w:t>Территория многоквартирного дома,</w:t>
            </w:r>
            <w:r w:rsidR="00605C48">
              <w:rPr>
                <w:sz w:val="28"/>
                <w:szCs w:val="28"/>
              </w:rPr>
              <w:t xml:space="preserve"> здания и сооружения, </w:t>
            </w:r>
            <w:proofErr w:type="gramStart"/>
            <w:r w:rsidR="00605C48">
              <w:rPr>
                <w:sz w:val="28"/>
                <w:szCs w:val="28"/>
              </w:rPr>
              <w:t>образующие</w:t>
            </w:r>
            <w:bookmarkStart w:id="0" w:name="_GoBack"/>
            <w:bookmarkEnd w:id="0"/>
            <w:r w:rsidRPr="009775DE">
              <w:rPr>
                <w:sz w:val="28"/>
                <w:szCs w:val="28"/>
              </w:rPr>
              <w:t xml:space="preserve">  дворовую</w:t>
            </w:r>
            <w:proofErr w:type="gramEnd"/>
            <w:r w:rsidRPr="009775DE">
              <w:rPr>
                <w:sz w:val="28"/>
                <w:szCs w:val="28"/>
              </w:rPr>
              <w:t xml:space="preserve"> территорию в районе домов </w:t>
            </w:r>
            <w:r>
              <w:rPr>
                <w:sz w:val="28"/>
                <w:szCs w:val="28"/>
              </w:rPr>
              <w:t xml:space="preserve">№ 2 </w:t>
            </w:r>
            <w:r w:rsidRPr="009775DE">
              <w:rPr>
                <w:sz w:val="28"/>
                <w:szCs w:val="28"/>
              </w:rPr>
              <w:t xml:space="preserve">по улице </w:t>
            </w:r>
            <w:r>
              <w:rPr>
                <w:sz w:val="28"/>
                <w:szCs w:val="28"/>
              </w:rPr>
              <w:t xml:space="preserve">Сафонова в  </w:t>
            </w:r>
            <w:r w:rsidRPr="009775DE">
              <w:rPr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/>
          </w:tcPr>
          <w:p w:rsidR="00724694" w:rsidRDefault="00724694" w:rsidP="002E2C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4694" w:rsidRPr="003742F6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724694" w:rsidRPr="003742F6" w:rsidSect="00BD3BB0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7174052"/>
    <w:multiLevelType w:val="hybridMultilevel"/>
    <w:tmpl w:val="99BAE146"/>
    <w:lvl w:ilvl="0" w:tplc="2C2E2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1F5695"/>
    <w:multiLevelType w:val="hybridMultilevel"/>
    <w:tmpl w:val="A3349600"/>
    <w:lvl w:ilvl="0" w:tplc="49C8E7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744048E"/>
    <w:multiLevelType w:val="hybridMultilevel"/>
    <w:tmpl w:val="D3BA0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FC5A1D"/>
    <w:multiLevelType w:val="hybridMultilevel"/>
    <w:tmpl w:val="8A74E5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B20956"/>
    <w:multiLevelType w:val="hybridMultilevel"/>
    <w:tmpl w:val="A3349600"/>
    <w:lvl w:ilvl="0" w:tplc="49C8E7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5B467FC"/>
    <w:multiLevelType w:val="hybridMultilevel"/>
    <w:tmpl w:val="ECB8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4A"/>
    <w:rsid w:val="000725FA"/>
    <w:rsid w:val="00073E35"/>
    <w:rsid w:val="00094C5C"/>
    <w:rsid w:val="0009552A"/>
    <w:rsid w:val="000A14BE"/>
    <w:rsid w:val="000A409F"/>
    <w:rsid w:val="000B0C2F"/>
    <w:rsid w:val="000B1B4C"/>
    <w:rsid w:val="000E0A9C"/>
    <w:rsid w:val="000F11FB"/>
    <w:rsid w:val="000F5437"/>
    <w:rsid w:val="00115883"/>
    <w:rsid w:val="00120CD2"/>
    <w:rsid w:val="00146C0C"/>
    <w:rsid w:val="00147023"/>
    <w:rsid w:val="001658A6"/>
    <w:rsid w:val="00167D35"/>
    <w:rsid w:val="00170328"/>
    <w:rsid w:val="0018287B"/>
    <w:rsid w:val="00183498"/>
    <w:rsid w:val="001A5E77"/>
    <w:rsid w:val="001A617E"/>
    <w:rsid w:val="001B201F"/>
    <w:rsid w:val="001B5755"/>
    <w:rsid w:val="001C2901"/>
    <w:rsid w:val="001C5271"/>
    <w:rsid w:val="001D6216"/>
    <w:rsid w:val="001F088A"/>
    <w:rsid w:val="00207D8E"/>
    <w:rsid w:val="002143D8"/>
    <w:rsid w:val="002206CF"/>
    <w:rsid w:val="00230FA1"/>
    <w:rsid w:val="00262EFC"/>
    <w:rsid w:val="00290ECE"/>
    <w:rsid w:val="00293EDB"/>
    <w:rsid w:val="00296BD5"/>
    <w:rsid w:val="002B274C"/>
    <w:rsid w:val="002B3E1C"/>
    <w:rsid w:val="002B5EEF"/>
    <w:rsid w:val="002E215C"/>
    <w:rsid w:val="002E38B3"/>
    <w:rsid w:val="002F1291"/>
    <w:rsid w:val="002F4CBD"/>
    <w:rsid w:val="002F520D"/>
    <w:rsid w:val="00301C44"/>
    <w:rsid w:val="00305CD8"/>
    <w:rsid w:val="00306958"/>
    <w:rsid w:val="00311968"/>
    <w:rsid w:val="00332EBE"/>
    <w:rsid w:val="003377DB"/>
    <w:rsid w:val="0035170B"/>
    <w:rsid w:val="00363FDA"/>
    <w:rsid w:val="00365D04"/>
    <w:rsid w:val="00370E95"/>
    <w:rsid w:val="00372D51"/>
    <w:rsid w:val="003742F6"/>
    <w:rsid w:val="003759D9"/>
    <w:rsid w:val="00387A61"/>
    <w:rsid w:val="003921A1"/>
    <w:rsid w:val="003A11EF"/>
    <w:rsid w:val="003B3731"/>
    <w:rsid w:val="003B3B47"/>
    <w:rsid w:val="003B57DC"/>
    <w:rsid w:val="003B687C"/>
    <w:rsid w:val="003C49DC"/>
    <w:rsid w:val="003D1457"/>
    <w:rsid w:val="003E2D5F"/>
    <w:rsid w:val="003E545C"/>
    <w:rsid w:val="003E7FAA"/>
    <w:rsid w:val="003F613A"/>
    <w:rsid w:val="00401636"/>
    <w:rsid w:val="00406C5A"/>
    <w:rsid w:val="00415603"/>
    <w:rsid w:val="004370F0"/>
    <w:rsid w:val="00442356"/>
    <w:rsid w:val="00445E8F"/>
    <w:rsid w:val="00477C00"/>
    <w:rsid w:val="00486D56"/>
    <w:rsid w:val="004943FE"/>
    <w:rsid w:val="00494BA5"/>
    <w:rsid w:val="004A6EA0"/>
    <w:rsid w:val="004B3807"/>
    <w:rsid w:val="004D38DD"/>
    <w:rsid w:val="004E638C"/>
    <w:rsid w:val="004E7EDE"/>
    <w:rsid w:val="004F2D02"/>
    <w:rsid w:val="004F434A"/>
    <w:rsid w:val="00522E5D"/>
    <w:rsid w:val="00527E46"/>
    <w:rsid w:val="0053326F"/>
    <w:rsid w:val="0054016E"/>
    <w:rsid w:val="00542C2D"/>
    <w:rsid w:val="005622DA"/>
    <w:rsid w:val="005629B0"/>
    <w:rsid w:val="00580379"/>
    <w:rsid w:val="00587E55"/>
    <w:rsid w:val="005906B4"/>
    <w:rsid w:val="005A4FF1"/>
    <w:rsid w:val="005B740C"/>
    <w:rsid w:val="005B77F7"/>
    <w:rsid w:val="005C1DA4"/>
    <w:rsid w:val="005C48C0"/>
    <w:rsid w:val="005D26A1"/>
    <w:rsid w:val="005D376A"/>
    <w:rsid w:val="005D59C8"/>
    <w:rsid w:val="005D7CA7"/>
    <w:rsid w:val="005E0D0D"/>
    <w:rsid w:val="005E4ADE"/>
    <w:rsid w:val="005F2485"/>
    <w:rsid w:val="005F7723"/>
    <w:rsid w:val="005F7869"/>
    <w:rsid w:val="00605C48"/>
    <w:rsid w:val="00606E5A"/>
    <w:rsid w:val="006204BE"/>
    <w:rsid w:val="00620888"/>
    <w:rsid w:val="006259C4"/>
    <w:rsid w:val="0063008D"/>
    <w:rsid w:val="00630E85"/>
    <w:rsid w:val="006315F7"/>
    <w:rsid w:val="00650397"/>
    <w:rsid w:val="00655BC4"/>
    <w:rsid w:val="0065687E"/>
    <w:rsid w:val="00656A78"/>
    <w:rsid w:val="006B5550"/>
    <w:rsid w:val="006C4857"/>
    <w:rsid w:val="006C53D6"/>
    <w:rsid w:val="006D7988"/>
    <w:rsid w:val="006F1AC8"/>
    <w:rsid w:val="006F1DF1"/>
    <w:rsid w:val="006F4342"/>
    <w:rsid w:val="006F4B9D"/>
    <w:rsid w:val="00700A75"/>
    <w:rsid w:val="0070519F"/>
    <w:rsid w:val="0071035F"/>
    <w:rsid w:val="0071285A"/>
    <w:rsid w:val="00724694"/>
    <w:rsid w:val="007255B8"/>
    <w:rsid w:val="0072777B"/>
    <w:rsid w:val="00744317"/>
    <w:rsid w:val="00775E04"/>
    <w:rsid w:val="00782030"/>
    <w:rsid w:val="007C73C5"/>
    <w:rsid w:val="007D53CB"/>
    <w:rsid w:val="007E4C23"/>
    <w:rsid w:val="007E5352"/>
    <w:rsid w:val="008221FB"/>
    <w:rsid w:val="00826ED6"/>
    <w:rsid w:val="0083168F"/>
    <w:rsid w:val="00833279"/>
    <w:rsid w:val="00841616"/>
    <w:rsid w:val="00850A2B"/>
    <w:rsid w:val="008619E7"/>
    <w:rsid w:val="00876C15"/>
    <w:rsid w:val="008943A4"/>
    <w:rsid w:val="00896426"/>
    <w:rsid w:val="008A556F"/>
    <w:rsid w:val="008B344D"/>
    <w:rsid w:val="008B5AFE"/>
    <w:rsid w:val="008C5E67"/>
    <w:rsid w:val="00906D5A"/>
    <w:rsid w:val="00907106"/>
    <w:rsid w:val="00913238"/>
    <w:rsid w:val="00917886"/>
    <w:rsid w:val="009224AA"/>
    <w:rsid w:val="0092541A"/>
    <w:rsid w:val="009314CD"/>
    <w:rsid w:val="00933BD4"/>
    <w:rsid w:val="00943EE1"/>
    <w:rsid w:val="0095600D"/>
    <w:rsid w:val="00962EE0"/>
    <w:rsid w:val="009708EC"/>
    <w:rsid w:val="009775DE"/>
    <w:rsid w:val="0098375D"/>
    <w:rsid w:val="0099040B"/>
    <w:rsid w:val="009A624A"/>
    <w:rsid w:val="009B2C46"/>
    <w:rsid w:val="009C2466"/>
    <w:rsid w:val="009D21A4"/>
    <w:rsid w:val="009D46B7"/>
    <w:rsid w:val="009E2838"/>
    <w:rsid w:val="009E509F"/>
    <w:rsid w:val="00A14D22"/>
    <w:rsid w:val="00A14E8C"/>
    <w:rsid w:val="00A218BF"/>
    <w:rsid w:val="00A32E29"/>
    <w:rsid w:val="00A40553"/>
    <w:rsid w:val="00A41539"/>
    <w:rsid w:val="00A4651B"/>
    <w:rsid w:val="00A60BFF"/>
    <w:rsid w:val="00A837B6"/>
    <w:rsid w:val="00A9148C"/>
    <w:rsid w:val="00AA1611"/>
    <w:rsid w:val="00AA36EE"/>
    <w:rsid w:val="00AC02BE"/>
    <w:rsid w:val="00AC3A22"/>
    <w:rsid w:val="00AD3457"/>
    <w:rsid w:val="00AE3BB0"/>
    <w:rsid w:val="00AE4AF6"/>
    <w:rsid w:val="00AF54E4"/>
    <w:rsid w:val="00B06DBC"/>
    <w:rsid w:val="00B12465"/>
    <w:rsid w:val="00B14C29"/>
    <w:rsid w:val="00B14EAB"/>
    <w:rsid w:val="00B23858"/>
    <w:rsid w:val="00B26DE3"/>
    <w:rsid w:val="00B35CC6"/>
    <w:rsid w:val="00B40CAB"/>
    <w:rsid w:val="00B637DA"/>
    <w:rsid w:val="00B76523"/>
    <w:rsid w:val="00B80F3B"/>
    <w:rsid w:val="00B84A94"/>
    <w:rsid w:val="00B9750D"/>
    <w:rsid w:val="00BA492D"/>
    <w:rsid w:val="00BB46F0"/>
    <w:rsid w:val="00BC1B44"/>
    <w:rsid w:val="00BD3BB0"/>
    <w:rsid w:val="00BE5A1A"/>
    <w:rsid w:val="00BF4AC6"/>
    <w:rsid w:val="00BF6C8D"/>
    <w:rsid w:val="00C02815"/>
    <w:rsid w:val="00C11424"/>
    <w:rsid w:val="00C14880"/>
    <w:rsid w:val="00C2549C"/>
    <w:rsid w:val="00C27216"/>
    <w:rsid w:val="00C46C7B"/>
    <w:rsid w:val="00C56FB0"/>
    <w:rsid w:val="00C57F37"/>
    <w:rsid w:val="00C73ED5"/>
    <w:rsid w:val="00C86E5F"/>
    <w:rsid w:val="00C87DE5"/>
    <w:rsid w:val="00C9301E"/>
    <w:rsid w:val="00CB0CFB"/>
    <w:rsid w:val="00CB31FE"/>
    <w:rsid w:val="00CC00D0"/>
    <w:rsid w:val="00CC1374"/>
    <w:rsid w:val="00CC22A1"/>
    <w:rsid w:val="00CC52F3"/>
    <w:rsid w:val="00CC5448"/>
    <w:rsid w:val="00CD2870"/>
    <w:rsid w:val="00CE0F2C"/>
    <w:rsid w:val="00CE5110"/>
    <w:rsid w:val="00D13DC2"/>
    <w:rsid w:val="00D25592"/>
    <w:rsid w:val="00D25C1C"/>
    <w:rsid w:val="00D31009"/>
    <w:rsid w:val="00D43625"/>
    <w:rsid w:val="00D504D5"/>
    <w:rsid w:val="00D5134B"/>
    <w:rsid w:val="00D744DA"/>
    <w:rsid w:val="00D84A40"/>
    <w:rsid w:val="00D86C04"/>
    <w:rsid w:val="00D870F3"/>
    <w:rsid w:val="00DA10CF"/>
    <w:rsid w:val="00DB09BE"/>
    <w:rsid w:val="00DB18D3"/>
    <w:rsid w:val="00DB5C9D"/>
    <w:rsid w:val="00DB65E8"/>
    <w:rsid w:val="00DC39F1"/>
    <w:rsid w:val="00DC5A03"/>
    <w:rsid w:val="00DE6622"/>
    <w:rsid w:val="00DF0E09"/>
    <w:rsid w:val="00E01077"/>
    <w:rsid w:val="00E046E9"/>
    <w:rsid w:val="00E05BE4"/>
    <w:rsid w:val="00E122A4"/>
    <w:rsid w:val="00E12A9C"/>
    <w:rsid w:val="00E30EE3"/>
    <w:rsid w:val="00E354C2"/>
    <w:rsid w:val="00E377F7"/>
    <w:rsid w:val="00E41D5D"/>
    <w:rsid w:val="00E42040"/>
    <w:rsid w:val="00E420FC"/>
    <w:rsid w:val="00E7741B"/>
    <w:rsid w:val="00EA431A"/>
    <w:rsid w:val="00EC25FB"/>
    <w:rsid w:val="00EC632F"/>
    <w:rsid w:val="00EE7055"/>
    <w:rsid w:val="00EF24EE"/>
    <w:rsid w:val="00F015A5"/>
    <w:rsid w:val="00F4426F"/>
    <w:rsid w:val="00F46E87"/>
    <w:rsid w:val="00FB7E9C"/>
    <w:rsid w:val="00FC1044"/>
    <w:rsid w:val="00FC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600F2-30D0-4C7E-8C9B-72D453B0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3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F4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AC6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uiPriority w:val="99"/>
    <w:rsid w:val="005F7869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5F7869"/>
    <w:rPr>
      <w:rFonts w:ascii="Times New Roman" w:hAnsi="Times New Roman"/>
      <w:noProof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rsid w:val="005F7869"/>
    <w:rPr>
      <w:rFonts w:ascii="Times New Roman" w:hAnsi="Times New Roman"/>
      <w:b/>
      <w:bCs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noProof/>
    </w:rPr>
  </w:style>
  <w:style w:type="paragraph" w:customStyle="1" w:styleId="70">
    <w:name w:val="Основной текст (7)"/>
    <w:basedOn w:val="a"/>
    <w:link w:val="7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1"/>
      <w:szCs w:val="21"/>
    </w:rPr>
  </w:style>
  <w:style w:type="character" w:customStyle="1" w:styleId="1">
    <w:name w:val="Основной текст Знак1"/>
    <w:basedOn w:val="a0"/>
    <w:link w:val="a6"/>
    <w:uiPriority w:val="99"/>
    <w:locked/>
    <w:rsid w:val="005B740C"/>
    <w:rPr>
      <w:rFonts w:ascii="Times New Roman" w:hAnsi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5B740C"/>
    <w:pPr>
      <w:shd w:val="clear" w:color="auto" w:fill="FFFFFF"/>
      <w:spacing w:before="300" w:after="300" w:line="328" w:lineRule="exact"/>
      <w:jc w:val="both"/>
    </w:pPr>
    <w:rPr>
      <w:rFonts w:ascii="Times New Roman" w:hAnsi="Times New Roman"/>
      <w:sz w:val="25"/>
      <w:szCs w:val="25"/>
    </w:rPr>
  </w:style>
  <w:style w:type="character" w:customStyle="1" w:styleId="a7">
    <w:name w:val="Основной текст Знак"/>
    <w:basedOn w:val="a0"/>
    <w:uiPriority w:val="99"/>
    <w:semiHidden/>
    <w:rsid w:val="005B740C"/>
  </w:style>
  <w:style w:type="paragraph" w:styleId="a8">
    <w:name w:val="List Paragraph"/>
    <w:basedOn w:val="a"/>
    <w:uiPriority w:val="34"/>
    <w:qFormat/>
    <w:rsid w:val="00365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г. Североморск</Company>
  <LinksUpToDate>false</LinksUpToDate>
  <CharactersWithSpaces>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Гопак</dc:creator>
  <cp:lastModifiedBy>Пронькина</cp:lastModifiedBy>
  <cp:revision>12</cp:revision>
  <cp:lastPrinted>2021-01-20T11:30:00Z</cp:lastPrinted>
  <dcterms:created xsi:type="dcterms:W3CDTF">2020-07-22T06:41:00Z</dcterms:created>
  <dcterms:modified xsi:type="dcterms:W3CDTF">2021-07-20T13:20:00Z</dcterms:modified>
</cp:coreProperties>
</file>