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F5B" w:rsidRPr="002C5F5B" w:rsidRDefault="002C5F5B" w:rsidP="002C5F5B">
      <w:pPr>
        <w:shd w:val="clear" w:color="auto" w:fill="FFFFFF"/>
        <w:spacing w:line="216" w:lineRule="auto"/>
        <w:jc w:val="center"/>
        <w:rPr>
          <w:rFonts w:ascii="Calibri" w:hAnsi="Calibri" w:cs="Calibri"/>
          <w:b/>
          <w:color w:val="333333"/>
        </w:rPr>
      </w:pPr>
      <w:bookmarkStart w:id="0" w:name="_GoBack"/>
      <w:bookmarkEnd w:id="0"/>
      <w:r w:rsidRPr="002C5F5B">
        <w:rPr>
          <w:rFonts w:ascii="Calibri" w:hAnsi="Calibri" w:cs="Calibri"/>
          <w:b/>
          <w:color w:val="333333"/>
        </w:rPr>
        <w:t xml:space="preserve">Форма для представления информации в рамках акции </w:t>
      </w:r>
    </w:p>
    <w:p w:rsidR="002C5F5B" w:rsidRPr="002C5F5B" w:rsidRDefault="002C5F5B" w:rsidP="002C5F5B">
      <w:pPr>
        <w:shd w:val="clear" w:color="auto" w:fill="FFFFFF"/>
        <w:spacing w:line="216" w:lineRule="auto"/>
        <w:jc w:val="center"/>
        <w:rPr>
          <w:rFonts w:ascii="Calibri" w:hAnsi="Calibri" w:cs="Calibri"/>
          <w:b/>
          <w:color w:val="333333"/>
        </w:rPr>
      </w:pPr>
      <w:r w:rsidRPr="002C5F5B">
        <w:rPr>
          <w:rFonts w:ascii="Calibri" w:hAnsi="Calibri" w:cs="Calibri"/>
          <w:b/>
          <w:color w:val="333333"/>
        </w:rPr>
        <w:t>«Мемориальные деревья России» в Мурманской области</w:t>
      </w:r>
    </w:p>
    <w:p w:rsidR="002C5F5B" w:rsidRPr="002C5F5B" w:rsidRDefault="002C5F5B" w:rsidP="002C5F5B">
      <w:pPr>
        <w:shd w:val="clear" w:color="auto" w:fill="FFFFFF"/>
        <w:spacing w:line="216" w:lineRule="auto"/>
        <w:jc w:val="center"/>
        <w:rPr>
          <w:rFonts w:ascii="Calibri" w:hAnsi="Calibri" w:cs="Calibri"/>
          <w:color w:val="333333"/>
        </w:rPr>
      </w:pPr>
    </w:p>
    <w:tbl>
      <w:tblPr>
        <w:tblStyle w:val="af"/>
        <w:tblW w:w="0" w:type="auto"/>
        <w:tblInd w:w="-714" w:type="dxa"/>
        <w:tblLook w:val="04A0" w:firstRow="1" w:lastRow="0" w:firstColumn="1" w:lastColumn="0" w:noHBand="0" w:noVBand="1"/>
      </w:tblPr>
      <w:tblGrid>
        <w:gridCol w:w="6096"/>
        <w:gridCol w:w="3827"/>
      </w:tblGrid>
      <w:tr w:rsidR="002C5F5B" w:rsidRPr="002C5F5B" w:rsidTr="004370D2">
        <w:tc>
          <w:tcPr>
            <w:tcW w:w="6096" w:type="dxa"/>
            <w:vAlign w:val="center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  <w:r w:rsidRPr="002C5F5B">
              <w:rPr>
                <w:rFonts w:ascii="Calibri" w:hAnsi="Calibri" w:cs="Calibri"/>
                <w:b/>
                <w:color w:val="333333"/>
              </w:rPr>
              <w:t xml:space="preserve">Наименование насаждения 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c>
          <w:tcPr>
            <w:tcW w:w="6096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  <w:r w:rsidRPr="002C5F5B">
              <w:rPr>
                <w:rFonts w:ascii="Calibri" w:hAnsi="Calibri" w:cs="Calibri"/>
                <w:b/>
                <w:color w:val="333333"/>
              </w:rPr>
              <w:t>Описание события связанного с созданием мемориального насаждения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r w:rsidRPr="002C5F5B">
              <w:rPr>
                <w:rFonts w:ascii="Calibri" w:eastAsia="Calibri" w:hAnsi="Calibri" w:cs="Calibri"/>
                <w:lang w:eastAsia="en-US"/>
              </w:rPr>
              <w:t xml:space="preserve">Исторические сведения. Указать, кем и когда </w:t>
            </w:r>
            <w:proofErr w:type="gramStart"/>
            <w:r w:rsidRPr="002C5F5B">
              <w:rPr>
                <w:rFonts w:ascii="Calibri" w:eastAsia="Calibri" w:hAnsi="Calibri" w:cs="Calibri"/>
                <w:lang w:eastAsia="en-US"/>
              </w:rPr>
              <w:t>высажены</w:t>
            </w:r>
            <w:proofErr w:type="gramEnd"/>
            <w:r w:rsidRPr="002C5F5B">
              <w:rPr>
                <w:rFonts w:ascii="Calibri" w:eastAsia="Calibri" w:hAnsi="Calibri" w:cs="Calibri"/>
                <w:lang w:eastAsia="en-US"/>
              </w:rPr>
              <w:t xml:space="preserve"> дерево или аллея, к какому событию приурочена высадка, подробно об ее участниках. Обязательно привести все доступные сведения о выдающихся личностях, кто высаживал деревья, фотографии, вырезки из газет, сканы документов. Для аллей также описать участие граждан и предприятий, воинских подразделений, ветеранов, школьников и студентов в высадке, по возможности с ретроспективными фотографиями.</w:t>
            </w: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c>
          <w:tcPr>
            <w:tcW w:w="6096" w:type="dxa"/>
            <w:vAlign w:val="center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eastAsia="Calibri" w:hAnsi="Calibri" w:cs="Calibri"/>
                <w:b/>
                <w:lang w:eastAsia="en-US"/>
              </w:rPr>
            </w:pPr>
            <w:r w:rsidRPr="002C5F5B">
              <w:rPr>
                <w:rFonts w:ascii="Calibri" w:eastAsia="Calibri" w:hAnsi="Calibri" w:cs="Calibri"/>
                <w:b/>
                <w:lang w:eastAsia="en-US"/>
              </w:rPr>
              <w:t>Место высадки, с указанием точного местонахождения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eastAsia="Calibri" w:hAnsi="Calibri" w:cs="Calibri"/>
                <w:b/>
                <w:lang w:eastAsia="en-US"/>
              </w:rPr>
            </w:pP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  <w:r w:rsidRPr="002C5F5B">
              <w:rPr>
                <w:rFonts w:ascii="Calibri" w:eastAsia="Calibri" w:hAnsi="Calibri" w:cs="Calibri"/>
                <w:lang w:eastAsia="en-US"/>
              </w:rPr>
              <w:t>Улица, район, населенный пункт, географические координаты, карта-схема</w:t>
            </w: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c>
          <w:tcPr>
            <w:tcW w:w="6096" w:type="dxa"/>
            <w:vAlign w:val="center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  <w:r w:rsidRPr="002C5F5B">
              <w:rPr>
                <w:rFonts w:ascii="Calibri" w:hAnsi="Calibri" w:cs="Calibri"/>
                <w:b/>
                <w:color w:val="333333"/>
              </w:rPr>
              <w:t>Дата высадки</w:t>
            </w: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c>
          <w:tcPr>
            <w:tcW w:w="6096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r w:rsidRPr="002C5F5B">
              <w:rPr>
                <w:rFonts w:ascii="Calibri" w:eastAsia="Calibri" w:hAnsi="Calibri" w:cs="Calibri"/>
                <w:b/>
                <w:lang w:eastAsia="en-US"/>
              </w:rPr>
              <w:t>Виды (породы) деревьев, насаждений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r w:rsidRPr="002C5F5B">
              <w:rPr>
                <w:rFonts w:ascii="Calibri" w:eastAsia="Calibri" w:hAnsi="Calibri" w:cs="Calibri"/>
                <w:lang w:eastAsia="en-US"/>
              </w:rPr>
              <w:t>Название</w:t>
            </w:r>
            <w:r w:rsidRPr="002C5F5B">
              <w:rPr>
                <w:rFonts w:ascii="Calibri" w:eastAsia="Calibri" w:hAnsi="Calibri" w:cs="Calibri"/>
                <w:b/>
                <w:lang w:eastAsia="en-US"/>
              </w:rPr>
              <w:t xml:space="preserve"> </w:t>
            </w:r>
            <w:r w:rsidRPr="002C5F5B">
              <w:rPr>
                <w:rFonts w:ascii="Calibri" w:eastAsia="Calibri" w:hAnsi="Calibri" w:cs="Calibri"/>
                <w:lang w:eastAsia="en-US"/>
              </w:rPr>
              <w:t>на русском и латинском языках. К</w:t>
            </w:r>
            <w:r w:rsidRPr="002C5F5B">
              <w:rPr>
                <w:rFonts w:ascii="Calibri" w:hAnsi="Calibri" w:cs="Calibri"/>
                <w:color w:val="333333"/>
              </w:rPr>
              <w:t xml:space="preserve">оличество по видам, </w:t>
            </w:r>
            <w:r w:rsidRPr="002C5F5B">
              <w:rPr>
                <w:rFonts w:ascii="Calibri" w:eastAsia="Calibri" w:hAnsi="Calibri" w:cs="Calibri"/>
                <w:lang w:eastAsia="en-US"/>
              </w:rPr>
              <w:t>сведения о посадочном материале (желательно указать питомник, местный или районированный саженец, других регионов и/или стран). В описание не включаются дикорастущие деревья.</w:t>
            </w: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c>
          <w:tcPr>
            <w:tcW w:w="6096" w:type="dxa"/>
            <w:vAlign w:val="center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  <w:r w:rsidRPr="002C5F5B">
              <w:rPr>
                <w:rFonts w:ascii="Calibri" w:hAnsi="Calibri" w:cs="Calibri"/>
                <w:b/>
                <w:color w:val="333333"/>
              </w:rPr>
              <w:t>Характеристика деревьев, насаждений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  <w:r w:rsidRPr="002C5F5B">
              <w:rPr>
                <w:rFonts w:ascii="Calibri" w:hAnsi="Calibri" w:cs="Calibri"/>
                <w:color w:val="333333"/>
              </w:rPr>
              <w:t>Для одиночного дерева - высота (м), окружность ствола на расстоянии 1, 3 м. от основания (см), площадь (</w:t>
            </w:r>
            <w:proofErr w:type="spellStart"/>
            <w:r w:rsidRPr="002C5F5B">
              <w:rPr>
                <w:rFonts w:ascii="Calibri" w:hAnsi="Calibri" w:cs="Calibri"/>
                <w:color w:val="333333"/>
              </w:rPr>
              <w:t>кв</w:t>
            </w:r>
            <w:proofErr w:type="gramStart"/>
            <w:r w:rsidRPr="002C5F5B">
              <w:rPr>
                <w:rFonts w:ascii="Calibri" w:hAnsi="Calibri" w:cs="Calibri"/>
                <w:color w:val="333333"/>
              </w:rPr>
              <w:t>.м</w:t>
            </w:r>
            <w:proofErr w:type="spellEnd"/>
            <w:proofErr w:type="gramEnd"/>
            <w:r w:rsidRPr="002C5F5B">
              <w:rPr>
                <w:rFonts w:ascii="Calibri" w:hAnsi="Calibri" w:cs="Calibri"/>
                <w:color w:val="333333"/>
              </w:rPr>
              <w:t>), возраст (лет) – если известна точная дата посадки, протяженность насаждений (м), общее состояние (хорошее, удовлетворительное, неудовлетворительное), наличие ограждения, потребность в уходе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c>
          <w:tcPr>
            <w:tcW w:w="6096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eastAsia="Calibri" w:hAnsi="Calibri" w:cs="Calibri"/>
                <w:b/>
                <w:lang w:eastAsia="en-US"/>
              </w:rPr>
            </w:pPr>
            <w:proofErr w:type="spellStart"/>
            <w:r w:rsidRPr="002C5F5B">
              <w:rPr>
                <w:rFonts w:ascii="Calibri" w:eastAsia="Calibri" w:hAnsi="Calibri" w:cs="Calibri"/>
                <w:b/>
                <w:lang w:eastAsia="en-US"/>
              </w:rPr>
              <w:t>Фотофиксация</w:t>
            </w:r>
            <w:proofErr w:type="spellEnd"/>
          </w:p>
          <w:p w:rsidR="002C5F5B" w:rsidRPr="002C5F5B" w:rsidRDefault="002C5F5B" w:rsidP="002C5F5B">
            <w:pPr>
              <w:spacing w:line="216" w:lineRule="auto"/>
              <w:ind w:left="360"/>
              <w:jc w:val="center"/>
              <w:rPr>
                <w:rFonts w:ascii="Calibri" w:eastAsia="Calibri" w:hAnsi="Calibri" w:cs="Calibri"/>
                <w:lang w:eastAsia="en-US"/>
              </w:rPr>
            </w:pPr>
          </w:p>
          <w:p w:rsidR="002C5F5B" w:rsidRPr="002C5F5B" w:rsidRDefault="002C5F5B" w:rsidP="002C5F5B">
            <w:pPr>
              <w:spacing w:line="216" w:lineRule="auto"/>
              <w:ind w:left="360"/>
              <w:jc w:val="center"/>
              <w:rPr>
                <w:rFonts w:ascii="Calibri" w:eastAsia="Calibri" w:hAnsi="Calibri" w:cs="Calibri"/>
                <w:lang w:eastAsia="en-US"/>
              </w:rPr>
            </w:pPr>
            <w:proofErr w:type="gramStart"/>
            <w:r w:rsidRPr="002C5F5B">
              <w:rPr>
                <w:rFonts w:ascii="Calibri" w:eastAsia="Calibri" w:hAnsi="Calibri" w:cs="Calibri"/>
                <w:lang w:eastAsia="en-US"/>
              </w:rPr>
              <w:t>Фото дерева или аллеи в период описания (фотографии с разрешением не менее 600 пикселей.</w:t>
            </w:r>
            <w:proofErr w:type="gramEnd"/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rPr>
          <w:trHeight w:val="749"/>
        </w:trPr>
        <w:tc>
          <w:tcPr>
            <w:tcW w:w="6096" w:type="dxa"/>
            <w:vAlign w:val="center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  <w:r w:rsidRPr="002C5F5B">
              <w:rPr>
                <w:rFonts w:ascii="Calibri" w:hAnsi="Calibri" w:cs="Calibri"/>
                <w:b/>
                <w:color w:val="333333"/>
              </w:rPr>
              <w:t>Ответственная организация, балансодержатель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  <w:r w:rsidRPr="002C5F5B">
              <w:rPr>
                <w:rFonts w:ascii="Calibri" w:hAnsi="Calibri" w:cs="Calibri"/>
                <w:b/>
                <w:color w:val="333333"/>
              </w:rPr>
              <w:t xml:space="preserve"> (при наличии)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  <w:r w:rsidRPr="002C5F5B">
              <w:rPr>
                <w:rFonts w:ascii="Calibri" w:hAnsi="Calibri" w:cs="Calibri"/>
                <w:color w:val="333333"/>
              </w:rPr>
              <w:t>контактные данные (название, адрес, телефон, адрес электронной почты, ФИО руководителя)</w:t>
            </w: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  <w:tr w:rsidR="002C5F5B" w:rsidRPr="002C5F5B" w:rsidTr="004370D2">
        <w:tc>
          <w:tcPr>
            <w:tcW w:w="6096" w:type="dxa"/>
            <w:vAlign w:val="center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  <w:r w:rsidRPr="002C5F5B">
              <w:rPr>
                <w:rFonts w:ascii="Calibri" w:hAnsi="Calibri" w:cs="Calibri"/>
                <w:b/>
                <w:color w:val="333333"/>
              </w:rPr>
              <w:t>Контактные данные лица, заполнившего карточку</w:t>
            </w: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b/>
                <w:color w:val="333333"/>
              </w:rPr>
            </w:pPr>
          </w:p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  <w:r w:rsidRPr="002C5F5B">
              <w:rPr>
                <w:rFonts w:ascii="Calibri" w:hAnsi="Calibri" w:cs="Calibri"/>
                <w:color w:val="333333"/>
              </w:rPr>
              <w:t>ФИО, телефон, электронная почта</w:t>
            </w:r>
          </w:p>
        </w:tc>
        <w:tc>
          <w:tcPr>
            <w:tcW w:w="3827" w:type="dxa"/>
          </w:tcPr>
          <w:p w:rsidR="002C5F5B" w:rsidRPr="002C5F5B" w:rsidRDefault="002C5F5B" w:rsidP="002C5F5B">
            <w:pPr>
              <w:spacing w:line="216" w:lineRule="auto"/>
              <w:jc w:val="center"/>
              <w:rPr>
                <w:rFonts w:ascii="Calibri" w:hAnsi="Calibri" w:cs="Calibri"/>
                <w:color w:val="333333"/>
              </w:rPr>
            </w:pPr>
          </w:p>
        </w:tc>
      </w:tr>
    </w:tbl>
    <w:p w:rsidR="002C5F5B" w:rsidRPr="00E62108" w:rsidRDefault="002C5F5B" w:rsidP="00E62108">
      <w:pPr>
        <w:jc w:val="both"/>
        <w:rPr>
          <w:sz w:val="20"/>
          <w:szCs w:val="20"/>
        </w:rPr>
      </w:pPr>
    </w:p>
    <w:sectPr w:rsidR="002C5F5B" w:rsidRPr="00E62108" w:rsidSect="00FB71CA">
      <w:headerReference w:type="even" r:id="rId9"/>
      <w:headerReference w:type="default" r:id="rId10"/>
      <w:pgSz w:w="11906" w:h="16838"/>
      <w:pgMar w:top="1134" w:right="851" w:bottom="1134" w:left="1418" w:header="709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F3D" w:rsidRDefault="00006F3D" w:rsidP="001C3701">
      <w:r>
        <w:separator/>
      </w:r>
    </w:p>
  </w:endnote>
  <w:endnote w:type="continuationSeparator" w:id="0">
    <w:p w:rsidR="00006F3D" w:rsidRDefault="00006F3D" w:rsidP="001C3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F3D" w:rsidRDefault="00006F3D" w:rsidP="001C3701">
      <w:r>
        <w:separator/>
      </w:r>
    </w:p>
  </w:footnote>
  <w:footnote w:type="continuationSeparator" w:id="0">
    <w:p w:rsidR="00006F3D" w:rsidRDefault="00006F3D" w:rsidP="001C3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1CA" w:rsidRDefault="00FB71CA">
    <w:pPr>
      <w:pStyle w:val="ab"/>
      <w:jc w:val="center"/>
    </w:pPr>
  </w:p>
  <w:p w:rsidR="001C3701" w:rsidRDefault="001C370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5854984"/>
      <w:docPartObj>
        <w:docPartGallery w:val="Page Numbers (Top of Page)"/>
        <w:docPartUnique/>
      </w:docPartObj>
    </w:sdtPr>
    <w:sdtEndPr/>
    <w:sdtContent>
      <w:p w:rsidR="00FB71CA" w:rsidRDefault="00FB71C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1F7">
          <w:rPr>
            <w:noProof/>
          </w:rPr>
          <w:t>3</w:t>
        </w:r>
        <w:r>
          <w:fldChar w:fldCharType="end"/>
        </w:r>
      </w:p>
    </w:sdtContent>
  </w:sdt>
  <w:p w:rsidR="00FB71CA" w:rsidRDefault="00FB71C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97037"/>
    <w:multiLevelType w:val="hybridMultilevel"/>
    <w:tmpl w:val="B3289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ECF"/>
    <w:rsid w:val="000026BD"/>
    <w:rsid w:val="000068EE"/>
    <w:rsid w:val="00006F3D"/>
    <w:rsid w:val="0000775E"/>
    <w:rsid w:val="00015342"/>
    <w:rsid w:val="00021213"/>
    <w:rsid w:val="00024C59"/>
    <w:rsid w:val="00025690"/>
    <w:rsid w:val="0003183F"/>
    <w:rsid w:val="000320F2"/>
    <w:rsid w:val="00043830"/>
    <w:rsid w:val="00046970"/>
    <w:rsid w:val="00047C4C"/>
    <w:rsid w:val="00065FB7"/>
    <w:rsid w:val="000818B6"/>
    <w:rsid w:val="00081C87"/>
    <w:rsid w:val="00083385"/>
    <w:rsid w:val="00083553"/>
    <w:rsid w:val="000855D1"/>
    <w:rsid w:val="000871D6"/>
    <w:rsid w:val="00087A13"/>
    <w:rsid w:val="00092DE9"/>
    <w:rsid w:val="00093932"/>
    <w:rsid w:val="00095926"/>
    <w:rsid w:val="000A11BF"/>
    <w:rsid w:val="000A2576"/>
    <w:rsid w:val="000A565A"/>
    <w:rsid w:val="000A61A1"/>
    <w:rsid w:val="000C1214"/>
    <w:rsid w:val="000C654C"/>
    <w:rsid w:val="000C6A7A"/>
    <w:rsid w:val="000D355C"/>
    <w:rsid w:val="000D66E3"/>
    <w:rsid w:val="000D6940"/>
    <w:rsid w:val="000D76FE"/>
    <w:rsid w:val="000D772E"/>
    <w:rsid w:val="000E36F7"/>
    <w:rsid w:val="000E3B05"/>
    <w:rsid w:val="000E403F"/>
    <w:rsid w:val="000E69D0"/>
    <w:rsid w:val="000F3652"/>
    <w:rsid w:val="000F4ADA"/>
    <w:rsid w:val="000F6FC2"/>
    <w:rsid w:val="000F7977"/>
    <w:rsid w:val="00101193"/>
    <w:rsid w:val="00112EF2"/>
    <w:rsid w:val="00113EAB"/>
    <w:rsid w:val="00121C2D"/>
    <w:rsid w:val="00121DB0"/>
    <w:rsid w:val="00123B2A"/>
    <w:rsid w:val="0012703F"/>
    <w:rsid w:val="001274EA"/>
    <w:rsid w:val="00147FE5"/>
    <w:rsid w:val="00151AE7"/>
    <w:rsid w:val="001569FF"/>
    <w:rsid w:val="00163554"/>
    <w:rsid w:val="00163B96"/>
    <w:rsid w:val="0016427A"/>
    <w:rsid w:val="0016483E"/>
    <w:rsid w:val="0017138B"/>
    <w:rsid w:val="001753EE"/>
    <w:rsid w:val="001A239F"/>
    <w:rsid w:val="001B0AD0"/>
    <w:rsid w:val="001B0D45"/>
    <w:rsid w:val="001B12BE"/>
    <w:rsid w:val="001B14D4"/>
    <w:rsid w:val="001C3701"/>
    <w:rsid w:val="001C50A9"/>
    <w:rsid w:val="001C62A2"/>
    <w:rsid w:val="001E063C"/>
    <w:rsid w:val="001F4A48"/>
    <w:rsid w:val="0020310C"/>
    <w:rsid w:val="00214124"/>
    <w:rsid w:val="00230DB7"/>
    <w:rsid w:val="00234719"/>
    <w:rsid w:val="00243EB0"/>
    <w:rsid w:val="00244B48"/>
    <w:rsid w:val="002527A3"/>
    <w:rsid w:val="002561EC"/>
    <w:rsid w:val="00257614"/>
    <w:rsid w:val="00261E85"/>
    <w:rsid w:val="002771BE"/>
    <w:rsid w:val="00281340"/>
    <w:rsid w:val="002816DD"/>
    <w:rsid w:val="00283166"/>
    <w:rsid w:val="00283ABD"/>
    <w:rsid w:val="002850C1"/>
    <w:rsid w:val="00286C2C"/>
    <w:rsid w:val="00292054"/>
    <w:rsid w:val="00295010"/>
    <w:rsid w:val="002A27ED"/>
    <w:rsid w:val="002A596A"/>
    <w:rsid w:val="002A6F27"/>
    <w:rsid w:val="002A7AB4"/>
    <w:rsid w:val="002B14DA"/>
    <w:rsid w:val="002B3390"/>
    <w:rsid w:val="002B4E71"/>
    <w:rsid w:val="002C526C"/>
    <w:rsid w:val="002C5F5B"/>
    <w:rsid w:val="002D4269"/>
    <w:rsid w:val="002D42D2"/>
    <w:rsid w:val="002D4D40"/>
    <w:rsid w:val="002E6D73"/>
    <w:rsid w:val="002F0699"/>
    <w:rsid w:val="002F4F60"/>
    <w:rsid w:val="002F5906"/>
    <w:rsid w:val="002F6477"/>
    <w:rsid w:val="00302CB4"/>
    <w:rsid w:val="003205FF"/>
    <w:rsid w:val="003221F7"/>
    <w:rsid w:val="003257BA"/>
    <w:rsid w:val="00325FCB"/>
    <w:rsid w:val="00327F42"/>
    <w:rsid w:val="00327FCE"/>
    <w:rsid w:val="00341269"/>
    <w:rsid w:val="00341B88"/>
    <w:rsid w:val="003420F6"/>
    <w:rsid w:val="00342446"/>
    <w:rsid w:val="00343EEB"/>
    <w:rsid w:val="003543DE"/>
    <w:rsid w:val="00355DB3"/>
    <w:rsid w:val="003623D5"/>
    <w:rsid w:val="00364234"/>
    <w:rsid w:val="00372659"/>
    <w:rsid w:val="00380233"/>
    <w:rsid w:val="003828AC"/>
    <w:rsid w:val="0038401D"/>
    <w:rsid w:val="00393003"/>
    <w:rsid w:val="003B451D"/>
    <w:rsid w:val="003B49E6"/>
    <w:rsid w:val="003B7CFD"/>
    <w:rsid w:val="003B7D0A"/>
    <w:rsid w:val="003C39CF"/>
    <w:rsid w:val="003C6A3F"/>
    <w:rsid w:val="003D42E3"/>
    <w:rsid w:val="003E1FB2"/>
    <w:rsid w:val="003F09D7"/>
    <w:rsid w:val="00400C92"/>
    <w:rsid w:val="004040E0"/>
    <w:rsid w:val="004102E3"/>
    <w:rsid w:val="00435690"/>
    <w:rsid w:val="0043634C"/>
    <w:rsid w:val="0044056B"/>
    <w:rsid w:val="004442B8"/>
    <w:rsid w:val="00453290"/>
    <w:rsid w:val="00464CED"/>
    <w:rsid w:val="00464F00"/>
    <w:rsid w:val="00467192"/>
    <w:rsid w:val="004726EB"/>
    <w:rsid w:val="004831E4"/>
    <w:rsid w:val="004A1DFB"/>
    <w:rsid w:val="004A295C"/>
    <w:rsid w:val="004A2E16"/>
    <w:rsid w:val="004B110F"/>
    <w:rsid w:val="004B1371"/>
    <w:rsid w:val="004C7696"/>
    <w:rsid w:val="004D3D0A"/>
    <w:rsid w:val="004E12FE"/>
    <w:rsid w:val="004F5FA3"/>
    <w:rsid w:val="004F733C"/>
    <w:rsid w:val="0050060A"/>
    <w:rsid w:val="00502874"/>
    <w:rsid w:val="00504D5C"/>
    <w:rsid w:val="005205C9"/>
    <w:rsid w:val="00522424"/>
    <w:rsid w:val="00526D8F"/>
    <w:rsid w:val="005277DA"/>
    <w:rsid w:val="0053050F"/>
    <w:rsid w:val="00542577"/>
    <w:rsid w:val="00545EE3"/>
    <w:rsid w:val="005511FA"/>
    <w:rsid w:val="00555959"/>
    <w:rsid w:val="00560AB9"/>
    <w:rsid w:val="0056110C"/>
    <w:rsid w:val="005631E3"/>
    <w:rsid w:val="00565FDC"/>
    <w:rsid w:val="00570767"/>
    <w:rsid w:val="00571B81"/>
    <w:rsid w:val="00583017"/>
    <w:rsid w:val="00595E26"/>
    <w:rsid w:val="005A5D30"/>
    <w:rsid w:val="005B4C7B"/>
    <w:rsid w:val="005C6DC4"/>
    <w:rsid w:val="005C7CC8"/>
    <w:rsid w:val="005D2029"/>
    <w:rsid w:val="005D5C51"/>
    <w:rsid w:val="005D6D52"/>
    <w:rsid w:val="005E06D7"/>
    <w:rsid w:val="005E18EA"/>
    <w:rsid w:val="005E66E7"/>
    <w:rsid w:val="005F28C6"/>
    <w:rsid w:val="005F4C28"/>
    <w:rsid w:val="006153DB"/>
    <w:rsid w:val="00617ED5"/>
    <w:rsid w:val="00622B5F"/>
    <w:rsid w:val="00641936"/>
    <w:rsid w:val="00641ABC"/>
    <w:rsid w:val="00642906"/>
    <w:rsid w:val="006462F6"/>
    <w:rsid w:val="0065374E"/>
    <w:rsid w:val="006561AA"/>
    <w:rsid w:val="00661752"/>
    <w:rsid w:val="006678AA"/>
    <w:rsid w:val="00667B6C"/>
    <w:rsid w:val="00686418"/>
    <w:rsid w:val="00690895"/>
    <w:rsid w:val="0069470C"/>
    <w:rsid w:val="006979BC"/>
    <w:rsid w:val="006A04C1"/>
    <w:rsid w:val="006A1523"/>
    <w:rsid w:val="006A1D24"/>
    <w:rsid w:val="006A3148"/>
    <w:rsid w:val="006A554D"/>
    <w:rsid w:val="006A5EC1"/>
    <w:rsid w:val="006B47C1"/>
    <w:rsid w:val="006B78FE"/>
    <w:rsid w:val="006C2F96"/>
    <w:rsid w:val="006D2185"/>
    <w:rsid w:val="006D2FE3"/>
    <w:rsid w:val="006D7CA9"/>
    <w:rsid w:val="006E433B"/>
    <w:rsid w:val="006F5298"/>
    <w:rsid w:val="00704365"/>
    <w:rsid w:val="00706DE4"/>
    <w:rsid w:val="007155B0"/>
    <w:rsid w:val="00716D41"/>
    <w:rsid w:val="007174DA"/>
    <w:rsid w:val="0072250C"/>
    <w:rsid w:val="00733406"/>
    <w:rsid w:val="007374B2"/>
    <w:rsid w:val="00740B4F"/>
    <w:rsid w:val="00743DB6"/>
    <w:rsid w:val="007479ED"/>
    <w:rsid w:val="0075072C"/>
    <w:rsid w:val="0076080D"/>
    <w:rsid w:val="007632B2"/>
    <w:rsid w:val="00764C3E"/>
    <w:rsid w:val="00770C80"/>
    <w:rsid w:val="007732EE"/>
    <w:rsid w:val="00773ADE"/>
    <w:rsid w:val="00777C0B"/>
    <w:rsid w:val="00780F24"/>
    <w:rsid w:val="00781211"/>
    <w:rsid w:val="00794E14"/>
    <w:rsid w:val="00796D80"/>
    <w:rsid w:val="007A0300"/>
    <w:rsid w:val="007A032B"/>
    <w:rsid w:val="007A0D26"/>
    <w:rsid w:val="007A14EE"/>
    <w:rsid w:val="007A28ED"/>
    <w:rsid w:val="007A4C61"/>
    <w:rsid w:val="007B0529"/>
    <w:rsid w:val="007B3E8F"/>
    <w:rsid w:val="007C31FB"/>
    <w:rsid w:val="007C3561"/>
    <w:rsid w:val="007C4E15"/>
    <w:rsid w:val="007D0A8F"/>
    <w:rsid w:val="007D0CF9"/>
    <w:rsid w:val="007D3CEF"/>
    <w:rsid w:val="007E1E91"/>
    <w:rsid w:val="007E44FF"/>
    <w:rsid w:val="007E6136"/>
    <w:rsid w:val="007E6828"/>
    <w:rsid w:val="007F3DDB"/>
    <w:rsid w:val="008017BD"/>
    <w:rsid w:val="0080333A"/>
    <w:rsid w:val="008048D0"/>
    <w:rsid w:val="00804BA8"/>
    <w:rsid w:val="00832543"/>
    <w:rsid w:val="00837DFB"/>
    <w:rsid w:val="00840B77"/>
    <w:rsid w:val="00845F23"/>
    <w:rsid w:val="00847EC8"/>
    <w:rsid w:val="0085293D"/>
    <w:rsid w:val="00870BBD"/>
    <w:rsid w:val="0087176A"/>
    <w:rsid w:val="008748C4"/>
    <w:rsid w:val="0087559A"/>
    <w:rsid w:val="00881CDA"/>
    <w:rsid w:val="00884E20"/>
    <w:rsid w:val="00885E5F"/>
    <w:rsid w:val="00891474"/>
    <w:rsid w:val="00892C29"/>
    <w:rsid w:val="008975C3"/>
    <w:rsid w:val="008A302D"/>
    <w:rsid w:val="008B4CF0"/>
    <w:rsid w:val="008B5B26"/>
    <w:rsid w:val="008C4BD8"/>
    <w:rsid w:val="008D6CE8"/>
    <w:rsid w:val="008D78CE"/>
    <w:rsid w:val="008E1015"/>
    <w:rsid w:val="008E142C"/>
    <w:rsid w:val="008F6969"/>
    <w:rsid w:val="00901E1D"/>
    <w:rsid w:val="0090327D"/>
    <w:rsid w:val="00903A3B"/>
    <w:rsid w:val="0091223D"/>
    <w:rsid w:val="009150A7"/>
    <w:rsid w:val="00916FEC"/>
    <w:rsid w:val="0092084E"/>
    <w:rsid w:val="00922F06"/>
    <w:rsid w:val="0092393E"/>
    <w:rsid w:val="00926F26"/>
    <w:rsid w:val="009301DC"/>
    <w:rsid w:val="0093618F"/>
    <w:rsid w:val="009510D8"/>
    <w:rsid w:val="00953355"/>
    <w:rsid w:val="009547E4"/>
    <w:rsid w:val="00964E68"/>
    <w:rsid w:val="00972711"/>
    <w:rsid w:val="0097358E"/>
    <w:rsid w:val="00974EF7"/>
    <w:rsid w:val="00976D4D"/>
    <w:rsid w:val="00977168"/>
    <w:rsid w:val="00980684"/>
    <w:rsid w:val="0098452B"/>
    <w:rsid w:val="00991F36"/>
    <w:rsid w:val="00994971"/>
    <w:rsid w:val="009A7FF9"/>
    <w:rsid w:val="009B0F09"/>
    <w:rsid w:val="009B15EF"/>
    <w:rsid w:val="009B3B39"/>
    <w:rsid w:val="009C183D"/>
    <w:rsid w:val="009C3651"/>
    <w:rsid w:val="009C46CE"/>
    <w:rsid w:val="009C73DB"/>
    <w:rsid w:val="009D18EA"/>
    <w:rsid w:val="009D3AA6"/>
    <w:rsid w:val="009D4892"/>
    <w:rsid w:val="009D5515"/>
    <w:rsid w:val="009E70AA"/>
    <w:rsid w:val="009F0787"/>
    <w:rsid w:val="009F1540"/>
    <w:rsid w:val="009F166D"/>
    <w:rsid w:val="009F3DCB"/>
    <w:rsid w:val="00A006E3"/>
    <w:rsid w:val="00A05651"/>
    <w:rsid w:val="00A15E25"/>
    <w:rsid w:val="00A2590C"/>
    <w:rsid w:val="00A30D7F"/>
    <w:rsid w:val="00A3152C"/>
    <w:rsid w:val="00A357F3"/>
    <w:rsid w:val="00A362D3"/>
    <w:rsid w:val="00A42F58"/>
    <w:rsid w:val="00A477A7"/>
    <w:rsid w:val="00A56741"/>
    <w:rsid w:val="00A639DE"/>
    <w:rsid w:val="00A85E85"/>
    <w:rsid w:val="00A86727"/>
    <w:rsid w:val="00A9465E"/>
    <w:rsid w:val="00A95E86"/>
    <w:rsid w:val="00AA24B5"/>
    <w:rsid w:val="00AB2FEF"/>
    <w:rsid w:val="00AB3309"/>
    <w:rsid w:val="00AB3BD1"/>
    <w:rsid w:val="00AE3201"/>
    <w:rsid w:val="00AE3CC1"/>
    <w:rsid w:val="00B05D6A"/>
    <w:rsid w:val="00B108D6"/>
    <w:rsid w:val="00B12857"/>
    <w:rsid w:val="00B32EB0"/>
    <w:rsid w:val="00B40F00"/>
    <w:rsid w:val="00B4238F"/>
    <w:rsid w:val="00B425A3"/>
    <w:rsid w:val="00B6056B"/>
    <w:rsid w:val="00B61A88"/>
    <w:rsid w:val="00B660E0"/>
    <w:rsid w:val="00B83251"/>
    <w:rsid w:val="00B86AA3"/>
    <w:rsid w:val="00B86DF6"/>
    <w:rsid w:val="00B919D4"/>
    <w:rsid w:val="00B94747"/>
    <w:rsid w:val="00BC0093"/>
    <w:rsid w:val="00BC412A"/>
    <w:rsid w:val="00BC52FB"/>
    <w:rsid w:val="00BC7827"/>
    <w:rsid w:val="00BD59B6"/>
    <w:rsid w:val="00BE1BA0"/>
    <w:rsid w:val="00BE62A3"/>
    <w:rsid w:val="00BF067F"/>
    <w:rsid w:val="00BF3EBC"/>
    <w:rsid w:val="00BF5158"/>
    <w:rsid w:val="00C022A7"/>
    <w:rsid w:val="00C10119"/>
    <w:rsid w:val="00C20AAA"/>
    <w:rsid w:val="00C215E1"/>
    <w:rsid w:val="00C45535"/>
    <w:rsid w:val="00C52882"/>
    <w:rsid w:val="00C558EE"/>
    <w:rsid w:val="00C666E1"/>
    <w:rsid w:val="00C8395D"/>
    <w:rsid w:val="00C86AC6"/>
    <w:rsid w:val="00C86EE8"/>
    <w:rsid w:val="00C91874"/>
    <w:rsid w:val="00C94B94"/>
    <w:rsid w:val="00CB1EE0"/>
    <w:rsid w:val="00CB2AB0"/>
    <w:rsid w:val="00CB4457"/>
    <w:rsid w:val="00CB6F74"/>
    <w:rsid w:val="00CB7001"/>
    <w:rsid w:val="00CD1967"/>
    <w:rsid w:val="00CD49E2"/>
    <w:rsid w:val="00CD5321"/>
    <w:rsid w:val="00D33B90"/>
    <w:rsid w:val="00D40ABD"/>
    <w:rsid w:val="00D43C95"/>
    <w:rsid w:val="00D477F8"/>
    <w:rsid w:val="00D50295"/>
    <w:rsid w:val="00D63CD4"/>
    <w:rsid w:val="00D64382"/>
    <w:rsid w:val="00D67638"/>
    <w:rsid w:val="00D701D9"/>
    <w:rsid w:val="00D70F55"/>
    <w:rsid w:val="00D74CD0"/>
    <w:rsid w:val="00D801A8"/>
    <w:rsid w:val="00D81082"/>
    <w:rsid w:val="00D82AB0"/>
    <w:rsid w:val="00D9269E"/>
    <w:rsid w:val="00D94182"/>
    <w:rsid w:val="00D9649E"/>
    <w:rsid w:val="00DA6235"/>
    <w:rsid w:val="00DA6743"/>
    <w:rsid w:val="00DA6806"/>
    <w:rsid w:val="00DB0110"/>
    <w:rsid w:val="00DB05A3"/>
    <w:rsid w:val="00DB6CED"/>
    <w:rsid w:val="00DC67C5"/>
    <w:rsid w:val="00DE1591"/>
    <w:rsid w:val="00DE55A0"/>
    <w:rsid w:val="00E019C2"/>
    <w:rsid w:val="00E039C8"/>
    <w:rsid w:val="00E049EE"/>
    <w:rsid w:val="00E15C42"/>
    <w:rsid w:val="00E2081E"/>
    <w:rsid w:val="00E23969"/>
    <w:rsid w:val="00E23F47"/>
    <w:rsid w:val="00E31D24"/>
    <w:rsid w:val="00E46126"/>
    <w:rsid w:val="00E462EF"/>
    <w:rsid w:val="00E46F1B"/>
    <w:rsid w:val="00E52B01"/>
    <w:rsid w:val="00E5372F"/>
    <w:rsid w:val="00E55481"/>
    <w:rsid w:val="00E62108"/>
    <w:rsid w:val="00E7073D"/>
    <w:rsid w:val="00E70D21"/>
    <w:rsid w:val="00E90D09"/>
    <w:rsid w:val="00E95ECF"/>
    <w:rsid w:val="00E97C4D"/>
    <w:rsid w:val="00EA1AAD"/>
    <w:rsid w:val="00EB399B"/>
    <w:rsid w:val="00EC3A25"/>
    <w:rsid w:val="00EF0166"/>
    <w:rsid w:val="00EF5FDE"/>
    <w:rsid w:val="00EF7EF7"/>
    <w:rsid w:val="00F05B72"/>
    <w:rsid w:val="00F10040"/>
    <w:rsid w:val="00F15C14"/>
    <w:rsid w:val="00F27752"/>
    <w:rsid w:val="00F27CDB"/>
    <w:rsid w:val="00F32012"/>
    <w:rsid w:val="00F371EE"/>
    <w:rsid w:val="00F42500"/>
    <w:rsid w:val="00F511E3"/>
    <w:rsid w:val="00F56EBB"/>
    <w:rsid w:val="00F7142C"/>
    <w:rsid w:val="00F723A8"/>
    <w:rsid w:val="00F73EEF"/>
    <w:rsid w:val="00F75E46"/>
    <w:rsid w:val="00F82E2E"/>
    <w:rsid w:val="00F91260"/>
    <w:rsid w:val="00F91769"/>
    <w:rsid w:val="00FA3891"/>
    <w:rsid w:val="00FA73F2"/>
    <w:rsid w:val="00FB0AE5"/>
    <w:rsid w:val="00FB0C59"/>
    <w:rsid w:val="00FB15E2"/>
    <w:rsid w:val="00FB25E8"/>
    <w:rsid w:val="00FB528A"/>
    <w:rsid w:val="00FB6B81"/>
    <w:rsid w:val="00FB71CA"/>
    <w:rsid w:val="00FC5B65"/>
    <w:rsid w:val="00FC7748"/>
    <w:rsid w:val="00FD6BEC"/>
    <w:rsid w:val="00FE1CB5"/>
    <w:rsid w:val="00FF400E"/>
    <w:rsid w:val="00F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301DC"/>
    <w:pPr>
      <w:keepNext/>
      <w:outlineLvl w:val="1"/>
    </w:pPr>
    <w:rPr>
      <w:b/>
      <w:sz w:val="32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121C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9301DC"/>
    <w:pPr>
      <w:keepNext/>
      <w:ind w:left="180"/>
      <w:outlineLvl w:val="4"/>
    </w:pPr>
    <w:rPr>
      <w:b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301DC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semiHidden/>
    <w:rsid w:val="009301DC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styleId="a3">
    <w:name w:val="Hyperlink"/>
    <w:unhideWhenUsed/>
    <w:rsid w:val="009301DC"/>
    <w:rPr>
      <w:color w:val="0000FF"/>
      <w:u w:val="single"/>
    </w:rPr>
  </w:style>
  <w:style w:type="paragraph" w:styleId="a4">
    <w:name w:val="Plain Text"/>
    <w:basedOn w:val="a"/>
    <w:link w:val="a5"/>
    <w:unhideWhenUsed/>
    <w:rsid w:val="009301DC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9301DC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6">
    <w:name w:val="page number"/>
    <w:basedOn w:val="a0"/>
    <w:rsid w:val="008F6969"/>
  </w:style>
  <w:style w:type="character" w:customStyle="1" w:styleId="40">
    <w:name w:val="Заголовок 4 Знак"/>
    <w:basedOn w:val="a0"/>
    <w:link w:val="4"/>
    <w:uiPriority w:val="9"/>
    <w:rsid w:val="00121C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0D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D2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 Indent"/>
    <w:basedOn w:val="a"/>
    <w:link w:val="aa"/>
    <w:rsid w:val="00522424"/>
    <w:pPr>
      <w:ind w:firstLine="720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5224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1C370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C3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C37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C370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BE1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570767"/>
    <w:pPr>
      <w:ind w:left="720"/>
      <w:contextualSpacing/>
    </w:pPr>
  </w:style>
  <w:style w:type="paragraph" w:customStyle="1" w:styleId="af1">
    <w:name w:val="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0026BD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301DC"/>
    <w:pPr>
      <w:keepNext/>
      <w:outlineLvl w:val="1"/>
    </w:pPr>
    <w:rPr>
      <w:b/>
      <w:sz w:val="32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121C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9301DC"/>
    <w:pPr>
      <w:keepNext/>
      <w:ind w:left="180"/>
      <w:outlineLvl w:val="4"/>
    </w:pPr>
    <w:rPr>
      <w:b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301DC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semiHidden/>
    <w:rsid w:val="009301DC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styleId="a3">
    <w:name w:val="Hyperlink"/>
    <w:unhideWhenUsed/>
    <w:rsid w:val="009301DC"/>
    <w:rPr>
      <w:color w:val="0000FF"/>
      <w:u w:val="single"/>
    </w:rPr>
  </w:style>
  <w:style w:type="paragraph" w:styleId="a4">
    <w:name w:val="Plain Text"/>
    <w:basedOn w:val="a"/>
    <w:link w:val="a5"/>
    <w:unhideWhenUsed/>
    <w:rsid w:val="009301DC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9301DC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6">
    <w:name w:val="page number"/>
    <w:basedOn w:val="a0"/>
    <w:rsid w:val="008F6969"/>
  </w:style>
  <w:style w:type="character" w:customStyle="1" w:styleId="40">
    <w:name w:val="Заголовок 4 Знак"/>
    <w:basedOn w:val="a0"/>
    <w:link w:val="4"/>
    <w:uiPriority w:val="9"/>
    <w:rsid w:val="00121C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0D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D2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 Indent"/>
    <w:basedOn w:val="a"/>
    <w:link w:val="aa"/>
    <w:rsid w:val="00522424"/>
    <w:pPr>
      <w:ind w:firstLine="720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5224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1C370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C3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C37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C370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BE1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570767"/>
    <w:pPr>
      <w:ind w:left="720"/>
      <w:contextualSpacing/>
    </w:pPr>
  </w:style>
  <w:style w:type="paragraph" w:customStyle="1" w:styleId="af1">
    <w:name w:val="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0026BD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6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99998-1781-4779-9308-51C056384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КЛХ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Утробин</dc:creator>
  <cp:lastModifiedBy>Кладько</cp:lastModifiedBy>
  <cp:revision>2</cp:revision>
  <cp:lastPrinted>2021-08-09T11:00:00Z</cp:lastPrinted>
  <dcterms:created xsi:type="dcterms:W3CDTF">2022-01-21T07:01:00Z</dcterms:created>
  <dcterms:modified xsi:type="dcterms:W3CDTF">2022-01-21T07:01:00Z</dcterms:modified>
</cp:coreProperties>
</file>