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F6777" w14:textId="77777777" w:rsidR="008068EB" w:rsidRPr="0081602C" w:rsidRDefault="008068EB" w:rsidP="00806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14:paraId="46E117F9" w14:textId="77777777" w:rsidR="008068EB" w:rsidRPr="0081602C" w:rsidRDefault="008068EB" w:rsidP="00806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МКУ «Муниципальный архив ЗАТО г. Североморск»  </w:t>
      </w:r>
    </w:p>
    <w:p w14:paraId="446179D5" w14:textId="77777777" w:rsidR="008068EB" w:rsidRPr="0081602C" w:rsidRDefault="008068EB" w:rsidP="008068EB">
      <w:pPr>
        <w:pStyle w:val="ConsPlusNonformat"/>
        <w:ind w:left="-284" w:hanging="142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   от ______________________________________</w:t>
      </w:r>
    </w:p>
    <w:p w14:paraId="6A8BBA11" w14:textId="77777777" w:rsidR="008068EB" w:rsidRPr="0081602C" w:rsidRDefault="008068EB" w:rsidP="00806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0D6E0847" w14:textId="77777777" w:rsidR="008068EB" w:rsidRPr="0081602C" w:rsidRDefault="008068EB" w:rsidP="00806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5140470F" w14:textId="77777777" w:rsidR="008068EB" w:rsidRPr="0081602C" w:rsidRDefault="008068EB" w:rsidP="00806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14:paraId="29F2FE4A" w14:textId="77777777" w:rsidR="008068EB" w:rsidRPr="0081602C" w:rsidRDefault="008068EB" w:rsidP="00806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    (фамилия, имя, отчество, адрес,</w:t>
      </w:r>
    </w:p>
    <w:p w14:paraId="6A122FAD" w14:textId="77777777" w:rsidR="008068EB" w:rsidRPr="0081602C" w:rsidRDefault="008068EB" w:rsidP="008068E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602C">
        <w:rPr>
          <w:rFonts w:ascii="Times New Roman" w:hAnsi="Times New Roman" w:cs="Times New Roman"/>
          <w:sz w:val="24"/>
          <w:szCs w:val="24"/>
        </w:rPr>
        <w:t xml:space="preserve">                                             контактный телефон)</w:t>
      </w:r>
    </w:p>
    <w:p w14:paraId="56BBF509" w14:textId="77777777" w:rsidR="008068EB" w:rsidRPr="0081602C" w:rsidRDefault="008068EB" w:rsidP="008068EB">
      <w:pPr>
        <w:shd w:val="clear" w:color="auto" w:fill="FFFFFF"/>
        <w:suppressAutoHyphens/>
        <w:jc w:val="center"/>
        <w:rPr>
          <w:b/>
          <w:bCs/>
          <w:spacing w:val="-1"/>
        </w:rPr>
      </w:pPr>
    </w:p>
    <w:p w14:paraId="03B43769" w14:textId="77777777" w:rsidR="008068EB" w:rsidRPr="0081602C" w:rsidRDefault="008068EB" w:rsidP="008068EB">
      <w:pPr>
        <w:shd w:val="clear" w:color="auto" w:fill="FFFFFF"/>
        <w:suppressAutoHyphens/>
        <w:jc w:val="center"/>
        <w:rPr>
          <w:b/>
          <w:bCs/>
          <w:spacing w:val="-1"/>
        </w:rPr>
      </w:pPr>
      <w:r w:rsidRPr="0081602C">
        <w:rPr>
          <w:b/>
          <w:bCs/>
          <w:spacing w:val="-1"/>
        </w:rPr>
        <w:t>АНКЕТА-ЗАЯВЛЕНИЕ</w:t>
      </w:r>
    </w:p>
    <w:p w14:paraId="33BE6228" w14:textId="77777777" w:rsidR="008068EB" w:rsidRPr="0081602C" w:rsidRDefault="008068EB" w:rsidP="008068EB">
      <w:pPr>
        <w:shd w:val="clear" w:color="auto" w:fill="FFFFFF"/>
        <w:suppressAutoHyphens/>
        <w:jc w:val="center"/>
        <w:rPr>
          <w:b/>
          <w:bCs/>
          <w:spacing w:val="-1"/>
        </w:rPr>
      </w:pPr>
      <w:r w:rsidRPr="0081602C">
        <w:rPr>
          <w:b/>
          <w:bCs/>
          <w:spacing w:val="-1"/>
        </w:rPr>
        <w:t>для запроса социально-правового характера</w:t>
      </w:r>
    </w:p>
    <w:p w14:paraId="29C8560D" w14:textId="77777777" w:rsidR="008068EB" w:rsidRPr="0081602C" w:rsidRDefault="008068EB" w:rsidP="008068EB">
      <w:pPr>
        <w:shd w:val="clear" w:color="auto" w:fill="FFFFFF"/>
        <w:suppressAutoHyphens/>
        <w:jc w:val="center"/>
        <w:rPr>
          <w:b/>
          <w:bCs/>
          <w:spacing w:val="-1"/>
        </w:rPr>
      </w:pPr>
    </w:p>
    <w:tbl>
      <w:tblPr>
        <w:tblW w:w="96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52"/>
        <w:gridCol w:w="408"/>
        <w:gridCol w:w="1856"/>
        <w:gridCol w:w="1800"/>
        <w:gridCol w:w="2387"/>
        <w:gridCol w:w="6"/>
        <w:gridCol w:w="71"/>
      </w:tblGrid>
      <w:tr w:rsidR="008068EB" w:rsidRPr="0081602C" w14:paraId="1A1042D0" w14:textId="77777777" w:rsidTr="00BF00E6">
        <w:trPr>
          <w:gridAfter w:val="2"/>
          <w:wAfter w:w="77" w:type="dxa"/>
        </w:trPr>
        <w:tc>
          <w:tcPr>
            <w:tcW w:w="3120" w:type="dxa"/>
            <w:gridSpan w:val="2"/>
          </w:tcPr>
          <w:p w14:paraId="0599E913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Фамилия, имя, отчества лица, о котором запрашиваются сведения</w:t>
            </w:r>
          </w:p>
        </w:tc>
        <w:tc>
          <w:tcPr>
            <w:tcW w:w="6451" w:type="dxa"/>
            <w:gridSpan w:val="4"/>
          </w:tcPr>
          <w:p w14:paraId="7C8F21CA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8EB" w:rsidRPr="0081602C" w14:paraId="5C977D11" w14:textId="77777777" w:rsidTr="00BF00E6">
        <w:trPr>
          <w:gridAfter w:val="2"/>
          <w:wAfter w:w="77" w:type="dxa"/>
        </w:trPr>
        <w:tc>
          <w:tcPr>
            <w:tcW w:w="3120" w:type="dxa"/>
            <w:gridSpan w:val="2"/>
          </w:tcPr>
          <w:p w14:paraId="7CDFE5EC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Указать фамилию лица в запрашиваемый период (год изменения фамилии)</w:t>
            </w:r>
          </w:p>
        </w:tc>
        <w:tc>
          <w:tcPr>
            <w:tcW w:w="6451" w:type="dxa"/>
            <w:gridSpan w:val="4"/>
          </w:tcPr>
          <w:p w14:paraId="34849010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8EB" w:rsidRPr="0081602C" w14:paraId="1614CF94" w14:textId="77777777" w:rsidTr="00BF00E6">
        <w:trPr>
          <w:gridAfter w:val="2"/>
          <w:wAfter w:w="77" w:type="dxa"/>
        </w:trPr>
        <w:tc>
          <w:tcPr>
            <w:tcW w:w="3120" w:type="dxa"/>
            <w:gridSpan w:val="2"/>
          </w:tcPr>
          <w:p w14:paraId="3AA5EB6A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Дата рождения (полностью)</w:t>
            </w:r>
          </w:p>
        </w:tc>
        <w:tc>
          <w:tcPr>
            <w:tcW w:w="6451" w:type="dxa"/>
            <w:gridSpan w:val="4"/>
          </w:tcPr>
          <w:p w14:paraId="0A450D1D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8EB" w:rsidRPr="0081602C" w14:paraId="5500993F" w14:textId="77777777" w:rsidTr="00BF00E6">
        <w:trPr>
          <w:gridAfter w:val="2"/>
          <w:wAfter w:w="77" w:type="dxa"/>
        </w:trPr>
        <w:tc>
          <w:tcPr>
            <w:tcW w:w="3120" w:type="dxa"/>
            <w:gridSpan w:val="2"/>
          </w:tcPr>
          <w:p w14:paraId="376C2387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Адрес проживания и телефон лица, о котором запрашиваются сведения</w:t>
            </w:r>
          </w:p>
        </w:tc>
        <w:tc>
          <w:tcPr>
            <w:tcW w:w="6451" w:type="dxa"/>
            <w:gridSpan w:val="4"/>
          </w:tcPr>
          <w:p w14:paraId="4A9BC5D0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8EB" w:rsidRPr="0081602C" w14:paraId="3CE98B51" w14:textId="77777777" w:rsidTr="00BF00E6">
        <w:trPr>
          <w:gridAfter w:val="2"/>
          <w:wAfter w:w="77" w:type="dxa"/>
        </w:trPr>
        <w:tc>
          <w:tcPr>
            <w:tcW w:w="3120" w:type="dxa"/>
            <w:gridSpan w:val="2"/>
          </w:tcPr>
          <w:p w14:paraId="1303FA2E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Фамилия, имя, отчество лица, запрашивающего сведения (заявителя)</w:t>
            </w:r>
          </w:p>
        </w:tc>
        <w:tc>
          <w:tcPr>
            <w:tcW w:w="6451" w:type="dxa"/>
            <w:gridSpan w:val="4"/>
          </w:tcPr>
          <w:p w14:paraId="1AA16698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8EB" w:rsidRPr="0081602C" w14:paraId="6FACEE2C" w14:textId="77777777" w:rsidTr="00BF00E6">
        <w:trPr>
          <w:gridAfter w:val="2"/>
          <w:wAfter w:w="77" w:type="dxa"/>
        </w:trPr>
        <w:tc>
          <w:tcPr>
            <w:tcW w:w="3120" w:type="dxa"/>
            <w:gridSpan w:val="2"/>
          </w:tcPr>
          <w:p w14:paraId="669281CF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Вид запроса (о заработной плате; о стаже работы; о льготном стаже)</w:t>
            </w:r>
          </w:p>
        </w:tc>
        <w:tc>
          <w:tcPr>
            <w:tcW w:w="6451" w:type="dxa"/>
            <w:gridSpan w:val="4"/>
          </w:tcPr>
          <w:p w14:paraId="1D8AC4CF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8EB" w:rsidRPr="0081602C" w14:paraId="42E95FAB" w14:textId="77777777" w:rsidTr="00BF00E6">
        <w:trPr>
          <w:gridAfter w:val="2"/>
          <w:wAfter w:w="77" w:type="dxa"/>
        </w:trPr>
        <w:tc>
          <w:tcPr>
            <w:tcW w:w="9571" w:type="dxa"/>
            <w:gridSpan w:val="6"/>
          </w:tcPr>
          <w:p w14:paraId="5839F7EF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Укажите название организации, по которой запрашиваете справку, а также все периоды работы в данной организации</w:t>
            </w:r>
          </w:p>
        </w:tc>
      </w:tr>
      <w:tr w:rsidR="008068EB" w:rsidRPr="0081602C" w14:paraId="2A0E097E" w14:textId="77777777" w:rsidTr="00BF00E6">
        <w:trPr>
          <w:gridAfter w:val="1"/>
          <w:wAfter w:w="71" w:type="dxa"/>
        </w:trPr>
        <w:tc>
          <w:tcPr>
            <w:tcW w:w="3528" w:type="dxa"/>
            <w:gridSpan w:val="3"/>
          </w:tcPr>
          <w:p w14:paraId="0E0806C7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  <w:r w:rsidRPr="0081602C">
              <w:t>Место работы, учебы</w:t>
            </w:r>
          </w:p>
          <w:p w14:paraId="64F8CA18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  <w:r w:rsidRPr="0081602C">
              <w:t>(в запрашиваемый период)</w:t>
            </w:r>
          </w:p>
        </w:tc>
        <w:tc>
          <w:tcPr>
            <w:tcW w:w="1856" w:type="dxa"/>
          </w:tcPr>
          <w:p w14:paraId="376DF7B3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  <w:r w:rsidRPr="0081602C">
              <w:t>Начало работы, учебы</w:t>
            </w:r>
          </w:p>
        </w:tc>
        <w:tc>
          <w:tcPr>
            <w:tcW w:w="1800" w:type="dxa"/>
          </w:tcPr>
          <w:p w14:paraId="10C466F8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  <w:r w:rsidRPr="0081602C">
              <w:t>Конец учебы, работы</w:t>
            </w:r>
          </w:p>
        </w:tc>
        <w:tc>
          <w:tcPr>
            <w:tcW w:w="2393" w:type="dxa"/>
            <w:gridSpan w:val="2"/>
          </w:tcPr>
          <w:p w14:paraId="59AF02DF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  <w:r w:rsidRPr="0081602C">
              <w:t>Должность</w:t>
            </w:r>
          </w:p>
        </w:tc>
      </w:tr>
      <w:tr w:rsidR="008068EB" w:rsidRPr="0081602C" w14:paraId="3CA4836E" w14:textId="77777777" w:rsidTr="00BF00E6">
        <w:trPr>
          <w:gridAfter w:val="1"/>
          <w:wAfter w:w="71" w:type="dxa"/>
        </w:trPr>
        <w:tc>
          <w:tcPr>
            <w:tcW w:w="3528" w:type="dxa"/>
            <w:gridSpan w:val="3"/>
          </w:tcPr>
          <w:p w14:paraId="778EF080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6" w:type="dxa"/>
          </w:tcPr>
          <w:p w14:paraId="41AD5483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14:paraId="319002BA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gridSpan w:val="2"/>
          </w:tcPr>
          <w:p w14:paraId="7CC56AF0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8EB" w:rsidRPr="0081602C" w14:paraId="1CE5A36B" w14:textId="77777777" w:rsidTr="00BF00E6">
        <w:trPr>
          <w:gridAfter w:val="1"/>
          <w:wAfter w:w="71" w:type="dxa"/>
        </w:trPr>
        <w:tc>
          <w:tcPr>
            <w:tcW w:w="3528" w:type="dxa"/>
            <w:gridSpan w:val="3"/>
          </w:tcPr>
          <w:p w14:paraId="0E52F1C0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6" w:type="dxa"/>
          </w:tcPr>
          <w:p w14:paraId="1F10FD9C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14:paraId="69DE1F9D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gridSpan w:val="2"/>
          </w:tcPr>
          <w:p w14:paraId="096FB0FE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8EB" w:rsidRPr="0081602C" w14:paraId="136F6427" w14:textId="77777777" w:rsidTr="00BF00E6">
        <w:trPr>
          <w:gridAfter w:val="1"/>
          <w:wAfter w:w="71" w:type="dxa"/>
        </w:trPr>
        <w:tc>
          <w:tcPr>
            <w:tcW w:w="3528" w:type="dxa"/>
            <w:gridSpan w:val="3"/>
          </w:tcPr>
          <w:p w14:paraId="30BAFA9E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56" w:type="dxa"/>
          </w:tcPr>
          <w:p w14:paraId="102D4276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</w:tcPr>
          <w:p w14:paraId="335B7226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  <w:gridSpan w:val="2"/>
          </w:tcPr>
          <w:p w14:paraId="5636E801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center"/>
            </w:pPr>
          </w:p>
        </w:tc>
      </w:tr>
      <w:tr w:rsidR="008068EB" w:rsidRPr="0081602C" w14:paraId="6D14F9C9" w14:textId="77777777" w:rsidTr="00BF00E6">
        <w:tc>
          <w:tcPr>
            <w:tcW w:w="2268" w:type="dxa"/>
            <w:vMerge w:val="restart"/>
          </w:tcPr>
          <w:p w14:paraId="3361F453" w14:textId="77777777" w:rsidR="008068EB" w:rsidRPr="0081602C" w:rsidRDefault="008068EB" w:rsidP="00BF00E6">
            <w:pPr>
              <w:autoSpaceDE w:val="0"/>
              <w:autoSpaceDN w:val="0"/>
              <w:adjustRightInd w:val="0"/>
            </w:pPr>
            <w:r w:rsidRPr="0081602C">
              <w:t>Дополнительные сведения</w:t>
            </w:r>
          </w:p>
        </w:tc>
        <w:tc>
          <w:tcPr>
            <w:tcW w:w="7380" w:type="dxa"/>
            <w:gridSpan w:val="7"/>
          </w:tcPr>
          <w:p w14:paraId="4FE6EAEB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Полная дата рождения ребенка (для женщин) и период нахождения в отпуске по уходу за ребенком (до 1 года, до 1,5 лет, до 3 лет)</w:t>
            </w:r>
          </w:p>
          <w:p w14:paraId="68CF203F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</w:p>
        </w:tc>
      </w:tr>
      <w:tr w:rsidR="008068EB" w:rsidRPr="0081602C" w14:paraId="5FA8499B" w14:textId="77777777" w:rsidTr="00BF00E6">
        <w:tc>
          <w:tcPr>
            <w:tcW w:w="2268" w:type="dxa"/>
            <w:vMerge/>
          </w:tcPr>
          <w:p w14:paraId="58BF793F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80" w:type="dxa"/>
            <w:gridSpan w:val="7"/>
          </w:tcPr>
          <w:p w14:paraId="449B4F03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Копия трудовой книжки приложена или трудовая книжка утрачена (подчеркнуть)</w:t>
            </w:r>
          </w:p>
          <w:p w14:paraId="1532F9DD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</w:p>
        </w:tc>
      </w:tr>
      <w:tr w:rsidR="008068EB" w:rsidRPr="0081602C" w14:paraId="1FCBDD1E" w14:textId="77777777" w:rsidTr="00BF00E6">
        <w:tc>
          <w:tcPr>
            <w:tcW w:w="2268" w:type="dxa"/>
            <w:vMerge/>
          </w:tcPr>
          <w:p w14:paraId="561CB399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380" w:type="dxa"/>
            <w:gridSpan w:val="7"/>
          </w:tcPr>
          <w:p w14:paraId="2622CAD4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Прочее</w:t>
            </w:r>
          </w:p>
        </w:tc>
      </w:tr>
      <w:tr w:rsidR="008068EB" w:rsidRPr="0081602C" w14:paraId="5AD499FA" w14:textId="77777777" w:rsidTr="00BF00E6">
        <w:trPr>
          <w:trHeight w:val="799"/>
        </w:trPr>
        <w:tc>
          <w:tcPr>
            <w:tcW w:w="9648" w:type="dxa"/>
            <w:gridSpan w:val="8"/>
          </w:tcPr>
          <w:p w14:paraId="6AEE80EB" w14:textId="77777777" w:rsidR="008068EB" w:rsidRPr="0081602C" w:rsidRDefault="008068EB" w:rsidP="00BF00E6">
            <w:pPr>
              <w:autoSpaceDE w:val="0"/>
              <w:autoSpaceDN w:val="0"/>
              <w:adjustRightInd w:val="0"/>
              <w:jc w:val="both"/>
            </w:pPr>
            <w:r w:rsidRPr="0081602C">
              <w:t>Способ получения результата: Лично / направить по почте  (нужное подчеркнуть)</w:t>
            </w:r>
          </w:p>
        </w:tc>
      </w:tr>
    </w:tbl>
    <w:p w14:paraId="2923E729" w14:textId="77777777" w:rsidR="008068EB" w:rsidRPr="0081602C" w:rsidRDefault="008068EB" w:rsidP="008068EB"/>
    <w:p w14:paraId="6167D37A" w14:textId="77777777" w:rsidR="008068EB" w:rsidRPr="0081602C" w:rsidRDefault="008068EB" w:rsidP="008068EB">
      <w:r w:rsidRPr="0081602C">
        <w:t>«_____»________________ 20_____г.</w:t>
      </w:r>
      <w:r w:rsidRPr="0081602C">
        <w:tab/>
      </w:r>
      <w:r w:rsidRPr="0081602C">
        <w:tab/>
      </w:r>
      <w:r w:rsidRPr="0081602C">
        <w:tab/>
        <w:t xml:space="preserve">_______________________                                                                                                       </w:t>
      </w:r>
    </w:p>
    <w:p w14:paraId="6728E960" w14:textId="77777777" w:rsidR="008068EB" w:rsidRPr="0081602C" w:rsidRDefault="008068EB" w:rsidP="008068EB">
      <w:r w:rsidRPr="0081602C">
        <w:t xml:space="preserve">                                                                                                (подпись заявителя)</w:t>
      </w:r>
    </w:p>
    <w:p w14:paraId="278E03F5" w14:textId="77777777" w:rsidR="008068EB" w:rsidRPr="0081602C" w:rsidRDefault="008068EB" w:rsidP="008068EB"/>
    <w:p w14:paraId="0E3AA00E" w14:textId="77777777" w:rsidR="008068EB" w:rsidRPr="0081602C" w:rsidRDefault="008068EB" w:rsidP="008068EB">
      <w:r w:rsidRPr="0081602C">
        <w:t>К Заявлению должны быть приложены копии подтверждающих документов</w:t>
      </w:r>
      <w:r w:rsidRPr="0081602C">
        <w:tab/>
      </w:r>
    </w:p>
    <w:p w14:paraId="7A1AE896" w14:textId="77777777" w:rsidR="008068EB" w:rsidRPr="0081602C" w:rsidRDefault="008068EB" w:rsidP="008068EB"/>
    <w:p w14:paraId="7559C8D6" w14:textId="77777777" w:rsidR="008068EB" w:rsidRPr="0081602C" w:rsidRDefault="008068EB" w:rsidP="008068EB">
      <w:r w:rsidRPr="0081602C">
        <w:t xml:space="preserve"> </w:t>
      </w:r>
    </w:p>
    <w:p w14:paraId="107AADCF" w14:textId="77777777" w:rsidR="008068EB" w:rsidRPr="0081602C" w:rsidRDefault="008068EB" w:rsidP="008068EB"/>
    <w:p w14:paraId="0E7A1378" w14:textId="77777777" w:rsidR="008068EB" w:rsidRPr="0081602C" w:rsidRDefault="008068EB" w:rsidP="008068EB"/>
    <w:p w14:paraId="7C49965E" w14:textId="77777777" w:rsidR="008068EB" w:rsidRPr="0081602C" w:rsidRDefault="008068EB" w:rsidP="008068EB">
      <w:pPr>
        <w:tabs>
          <w:tab w:val="left" w:pos="3015"/>
        </w:tabs>
        <w:jc w:val="right"/>
        <w:rPr>
          <w:u w:val="single"/>
        </w:rPr>
      </w:pPr>
      <w:r w:rsidRPr="0081602C">
        <w:tab/>
      </w:r>
      <w:r w:rsidRPr="0081602C">
        <w:rPr>
          <w:u w:val="single"/>
        </w:rPr>
        <w:t>Оборотная сторона анкеты-заявления</w:t>
      </w:r>
    </w:p>
    <w:p w14:paraId="2E1A81B2" w14:textId="77777777" w:rsidR="008068EB" w:rsidRPr="0081602C" w:rsidRDefault="008068EB" w:rsidP="008068EB">
      <w:pPr>
        <w:jc w:val="center"/>
        <w:rPr>
          <w:b/>
        </w:rPr>
      </w:pPr>
    </w:p>
    <w:p w14:paraId="49EE52B8" w14:textId="77777777" w:rsidR="008068EB" w:rsidRPr="0081602C" w:rsidRDefault="008068EB" w:rsidP="008068EB">
      <w:pPr>
        <w:jc w:val="center"/>
        <w:rPr>
          <w:b/>
        </w:rPr>
      </w:pPr>
      <w:r w:rsidRPr="0081602C">
        <w:rPr>
          <w:b/>
        </w:rPr>
        <w:t>Согласие на обработку персональных данных</w:t>
      </w:r>
    </w:p>
    <w:p w14:paraId="56E83A81" w14:textId="4C483DE4" w:rsidR="008068EB" w:rsidRPr="0081602C" w:rsidRDefault="008068EB" w:rsidP="00036B6C">
      <w:r w:rsidRPr="0081602C">
        <w:t>Я,</w:t>
      </w:r>
      <w:r w:rsidR="00036B6C">
        <w:t xml:space="preserve"> </w:t>
      </w:r>
      <w:r w:rsidRPr="0081602C">
        <w:t>нижеподписавшийся ____________________________________________________________________________,</w:t>
      </w:r>
    </w:p>
    <w:p w14:paraId="261942A7" w14:textId="77777777" w:rsidR="008068EB" w:rsidRPr="0081602C" w:rsidRDefault="008068EB" w:rsidP="008068EB">
      <w:pPr>
        <w:jc w:val="both"/>
      </w:pPr>
      <w:r w:rsidRPr="0081602C">
        <w:tab/>
      </w:r>
      <w:r w:rsidRPr="0081602C">
        <w:tab/>
      </w:r>
      <w:r w:rsidRPr="0081602C">
        <w:tab/>
      </w:r>
      <w:r w:rsidRPr="0081602C">
        <w:tab/>
      </w:r>
      <w:r w:rsidRPr="0081602C">
        <w:tab/>
        <w:t>(фамилия, имя, отчество (при наличии))</w:t>
      </w:r>
    </w:p>
    <w:p w14:paraId="321EC7B3" w14:textId="77777777" w:rsidR="008068EB" w:rsidRPr="0081602C" w:rsidRDefault="008068EB" w:rsidP="008068EB">
      <w:r w:rsidRPr="0081602C">
        <w:t>зарегистрированный по адресу: __________________________________________________</w:t>
      </w:r>
    </w:p>
    <w:p w14:paraId="61DFFF5C" w14:textId="77777777" w:rsidR="008068EB" w:rsidRPr="0081602C" w:rsidRDefault="008068EB" w:rsidP="008068EB">
      <w:pPr>
        <w:jc w:val="both"/>
      </w:pPr>
      <w:r w:rsidRPr="0081602C">
        <w:t>_____________________________________________________________________________,</w:t>
      </w:r>
    </w:p>
    <w:p w14:paraId="69544463" w14:textId="77777777" w:rsidR="008068EB" w:rsidRPr="0081602C" w:rsidRDefault="008068EB" w:rsidP="008068EB">
      <w:pPr>
        <w:jc w:val="both"/>
      </w:pPr>
      <w:r w:rsidRPr="0081602C">
        <w:t>паспорт: серия ______________ номер _________________, выдан ____________________</w:t>
      </w:r>
    </w:p>
    <w:p w14:paraId="60D06D3E" w14:textId="77777777" w:rsidR="008068EB" w:rsidRPr="0081602C" w:rsidRDefault="008068EB" w:rsidP="008068EB">
      <w:pPr>
        <w:jc w:val="both"/>
      </w:pPr>
      <w:r w:rsidRPr="0081602C">
        <w:t xml:space="preserve">____________________________________________________________________________ </w:t>
      </w:r>
    </w:p>
    <w:p w14:paraId="36FBD737" w14:textId="77777777" w:rsidR="008068EB" w:rsidRPr="0081602C" w:rsidRDefault="008068EB" w:rsidP="008068EB">
      <w:pPr>
        <w:ind w:left="1416" w:firstLine="708"/>
        <w:jc w:val="both"/>
      </w:pPr>
      <w:r w:rsidRPr="0081602C">
        <w:t xml:space="preserve">              (наименование выдавшего органа, дата выдачи)</w:t>
      </w:r>
    </w:p>
    <w:p w14:paraId="767C1DD6" w14:textId="77777777" w:rsidR="008068EB" w:rsidRPr="0081602C" w:rsidRDefault="008068EB" w:rsidP="008068EB">
      <w:pPr>
        <w:jc w:val="both"/>
      </w:pPr>
      <w:r w:rsidRPr="0081602C">
        <w:t xml:space="preserve">в соответствии с требованиями статьи 9 Федерального закона от 27.07.2006 № 152-ФЗ «О персональных данных» подтверждаю свое согласие на обработку Муниципальным казенным учреждением «Муниципальный архив ЗАТО г. Североморск», расположенным по адресу: </w:t>
      </w:r>
      <w:smartTag w:uri="urn:schemas-microsoft-com:office:smarttags" w:element="metricconverter">
        <w:smartTagPr>
          <w:attr w:name="ProductID" w:val="184606, г"/>
        </w:smartTagPr>
        <w:r w:rsidRPr="0081602C">
          <w:t>184606, г</w:t>
        </w:r>
      </w:smartTag>
      <w:r w:rsidRPr="0081602C">
        <w:t>. Североморск, ул. Саши Ковалева, д. 2 (далее – Оператор), моих персональных данных, включающих:</w:t>
      </w:r>
    </w:p>
    <w:p w14:paraId="1291982D" w14:textId="03F0D360" w:rsidR="008068EB" w:rsidRPr="0081602C" w:rsidRDefault="008068EB" w:rsidP="008068EB">
      <w:pPr>
        <w:jc w:val="both"/>
      </w:pPr>
      <w:r w:rsidRPr="0081602C">
        <w:tab/>
        <w:t>- фамилию, имя, отчество, дату рождения, адрес регистрации, контактный телефон, страховой номер индивидуального лицевого счета (СНИЛС);</w:t>
      </w:r>
    </w:p>
    <w:p w14:paraId="7687AC85" w14:textId="77777777" w:rsidR="008068EB" w:rsidRPr="0081602C" w:rsidRDefault="008068EB" w:rsidP="008068EB">
      <w:pPr>
        <w:jc w:val="both"/>
      </w:pPr>
      <w:r w:rsidRPr="0081602C">
        <w:tab/>
        <w:t>- сведения, содержащиеся в архивных документах.</w:t>
      </w:r>
    </w:p>
    <w:p w14:paraId="4DF250AB" w14:textId="77777777" w:rsidR="008068EB" w:rsidRPr="0081602C" w:rsidRDefault="008068EB" w:rsidP="008068EB">
      <w:pPr>
        <w:jc w:val="both"/>
      </w:pPr>
      <w:r w:rsidRPr="0081602C">
        <w:tab/>
        <w:t>В процессе оказания мне информационных услуг я предоставляю право Оператору передавать мои персональные данные в другие архивные учреждения, иные учреждения и организации в случае нахождения в них документов, содержащих сведения по теме запроса, а также в органы Пенсионного фонда Российской Федерации.</w:t>
      </w:r>
    </w:p>
    <w:p w14:paraId="640D8EC1" w14:textId="77777777" w:rsidR="008068EB" w:rsidRPr="0081602C" w:rsidRDefault="008068EB" w:rsidP="008068EB">
      <w:pPr>
        <w:jc w:val="both"/>
      </w:pPr>
      <w:r w:rsidRPr="0081602C">
        <w:tab/>
        <w:t>Предоставляю Оператору право осуществлять все действия (операции) с моими персональными данными, включая сбор, хранения, использование, уничтожение. Оператор вправе обрабатывать мои персональные данные посредством внесения их в электронную базу данных.</w:t>
      </w:r>
    </w:p>
    <w:p w14:paraId="772A6BC2" w14:textId="77777777" w:rsidR="008068EB" w:rsidRPr="0081602C" w:rsidRDefault="008068EB" w:rsidP="008068EB">
      <w:pPr>
        <w:jc w:val="both"/>
      </w:pPr>
      <w:r w:rsidRPr="0081602C">
        <w:tab/>
        <w:t>Срок хранения моих персональных данных определяется сроком эксплуатации АИС «Учет и регистрация запросов социально-правового характера».</w:t>
      </w:r>
    </w:p>
    <w:p w14:paraId="3174F607" w14:textId="77777777" w:rsidR="008068EB" w:rsidRPr="0081602C" w:rsidRDefault="008068EB" w:rsidP="008068EB">
      <w:pPr>
        <w:jc w:val="both"/>
      </w:pPr>
      <w:r w:rsidRPr="0081602C">
        <w:tab/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6F0F2A74" w14:textId="77777777" w:rsidR="008068EB" w:rsidRPr="0081602C" w:rsidRDefault="008068EB" w:rsidP="008068EB">
      <w:pPr>
        <w:jc w:val="both"/>
      </w:pPr>
      <w:r w:rsidRPr="0081602C">
        <w:tab/>
        <w:t>Мне разъяснено право отозвать свое согласие путем направления соответствующего заявления в адрес Оператора.</w:t>
      </w:r>
    </w:p>
    <w:p w14:paraId="33DCA205" w14:textId="77777777" w:rsidR="008068EB" w:rsidRPr="0081602C" w:rsidRDefault="008068EB" w:rsidP="008068EB">
      <w:pPr>
        <w:jc w:val="both"/>
        <w:rPr>
          <w:b/>
        </w:rPr>
      </w:pPr>
      <w:r w:rsidRPr="0081602C">
        <w:t>Настоящее согласие дано мной ______________________________ и действует бессрочно</w:t>
      </w:r>
      <w:r w:rsidRPr="0081602C">
        <w:rPr>
          <w:b/>
        </w:rPr>
        <w:t>.</w:t>
      </w:r>
    </w:p>
    <w:p w14:paraId="324079A7" w14:textId="77777777" w:rsidR="008068EB" w:rsidRPr="0081602C" w:rsidRDefault="008068EB" w:rsidP="008068EB">
      <w:pPr>
        <w:jc w:val="both"/>
        <w:rPr>
          <w:b/>
        </w:rPr>
      </w:pPr>
    </w:p>
    <w:p w14:paraId="6E87BB5B" w14:textId="77777777" w:rsidR="008068EB" w:rsidRPr="0081602C" w:rsidRDefault="008068EB" w:rsidP="008068EB">
      <w:pPr>
        <w:jc w:val="both"/>
        <w:rPr>
          <w:b/>
        </w:rPr>
      </w:pPr>
    </w:p>
    <w:p w14:paraId="682B7B08" w14:textId="77777777" w:rsidR="008068EB" w:rsidRPr="0081602C" w:rsidRDefault="008068EB" w:rsidP="008068EB">
      <w:pPr>
        <w:jc w:val="both"/>
        <w:rPr>
          <w:b/>
        </w:rPr>
      </w:pPr>
      <w:r w:rsidRPr="0081602C">
        <w:t>Подпись субъекта персональных данных</w:t>
      </w:r>
      <w:r w:rsidRPr="0081602C">
        <w:rPr>
          <w:b/>
        </w:rPr>
        <w:t xml:space="preserve">   __________________________</w:t>
      </w:r>
    </w:p>
    <w:p w14:paraId="671BCE2D" w14:textId="77777777" w:rsidR="008068EB" w:rsidRPr="0081602C" w:rsidRDefault="008068EB" w:rsidP="008068EB">
      <w:pPr>
        <w:jc w:val="both"/>
        <w:rPr>
          <w:i/>
          <w:iCs/>
        </w:rPr>
      </w:pPr>
    </w:p>
    <w:p w14:paraId="7409C4DC" w14:textId="77777777" w:rsidR="007118CC" w:rsidRDefault="007118CC"/>
    <w:sectPr w:rsidR="0071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EB"/>
    <w:rsid w:val="00036B6C"/>
    <w:rsid w:val="000949D3"/>
    <w:rsid w:val="007118CC"/>
    <w:rsid w:val="008068EB"/>
    <w:rsid w:val="00AB6FB2"/>
    <w:rsid w:val="00AE3872"/>
    <w:rsid w:val="00C24CBA"/>
    <w:rsid w:val="00CA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93C783"/>
  <w15:chartTrackingRefBased/>
  <w15:docId w15:val="{C77CFFE7-4F25-4808-8F36-DAA462A1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8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68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2024-08-05T09:02:00Z</cp:lastPrinted>
  <dcterms:created xsi:type="dcterms:W3CDTF">2024-08-05T09:00:00Z</dcterms:created>
  <dcterms:modified xsi:type="dcterms:W3CDTF">2024-08-05T09:03:00Z</dcterms:modified>
</cp:coreProperties>
</file>